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7DFCE" w14:textId="59CFD7F0" w:rsidR="00455EE1" w:rsidRPr="00AF6F1C" w:rsidRDefault="004C75EA" w:rsidP="008D4BE2">
      <w:pPr>
        <w:ind w:left="2124" w:hanging="2124"/>
        <w:rPr>
          <w:b/>
        </w:rPr>
      </w:pPr>
      <w:proofErr w:type="spellStart"/>
      <w:r w:rsidRPr="00AF6F1C">
        <w:rPr>
          <w:b/>
        </w:rPr>
        <w:t>Changelog</w:t>
      </w:r>
      <w:proofErr w:type="spellEnd"/>
      <w:r w:rsidRPr="00AF6F1C">
        <w:rPr>
          <w:b/>
        </w:rPr>
        <w:t xml:space="preserve"> do</w:t>
      </w:r>
      <w:r w:rsidR="00455EE1" w:rsidRPr="00AF6F1C">
        <w:rPr>
          <w:b/>
        </w:rPr>
        <w:t xml:space="preserve"> Schema</w:t>
      </w:r>
      <w:r w:rsidRPr="00AF6F1C">
        <w:rPr>
          <w:b/>
        </w:rPr>
        <w:t xml:space="preserve"> </w:t>
      </w:r>
      <w:r w:rsidR="00AF6F1C" w:rsidRPr="00AF6F1C">
        <w:rPr>
          <w:b/>
        </w:rPr>
        <w:t>&amp; WSDL Mercad</w:t>
      </w:r>
      <w:r w:rsidR="00AF6F1C">
        <w:rPr>
          <w:b/>
        </w:rPr>
        <w:t>o GN</w:t>
      </w:r>
    </w:p>
    <w:tbl>
      <w:tblPr>
        <w:tblStyle w:val="TabelacomGrelha"/>
        <w:tblW w:w="8497" w:type="dxa"/>
        <w:tblLook w:val="04A0" w:firstRow="1" w:lastRow="0" w:firstColumn="1" w:lastColumn="0" w:noHBand="0" w:noVBand="1"/>
      </w:tblPr>
      <w:tblGrid>
        <w:gridCol w:w="1305"/>
        <w:gridCol w:w="1242"/>
        <w:gridCol w:w="3894"/>
        <w:gridCol w:w="2056"/>
      </w:tblGrid>
      <w:tr w:rsidR="00BB2BD7" w:rsidRPr="0057543F" w14:paraId="4D27610B" w14:textId="77777777" w:rsidTr="00F55544">
        <w:tc>
          <w:tcPr>
            <w:tcW w:w="1305" w:type="dxa"/>
            <w:shd w:val="clear" w:color="auto" w:fill="70AD47" w:themeFill="accent6"/>
            <w:vAlign w:val="center"/>
          </w:tcPr>
          <w:p w14:paraId="427B2E27" w14:textId="3EE04664" w:rsidR="00BB2BD7" w:rsidRPr="0057543F" w:rsidRDefault="00BB2BD7" w:rsidP="002B5A33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Data</w:t>
            </w:r>
          </w:p>
        </w:tc>
        <w:tc>
          <w:tcPr>
            <w:tcW w:w="1242" w:type="dxa"/>
            <w:shd w:val="clear" w:color="auto" w:fill="70AD47" w:themeFill="accent6"/>
            <w:vAlign w:val="center"/>
          </w:tcPr>
          <w:p w14:paraId="6221D8F8" w14:textId="6839C43F" w:rsidR="00BB2BD7" w:rsidRPr="00BB2BD7" w:rsidRDefault="00BB2BD7" w:rsidP="002B5A33">
            <w:pPr>
              <w:rPr>
                <w:bCs/>
                <w:color w:val="FFFFFF" w:themeColor="background1"/>
              </w:rPr>
            </w:pPr>
            <w:r w:rsidRPr="00BB2BD7">
              <w:rPr>
                <w:bCs/>
                <w:color w:val="FFFFFF" w:themeColor="background1"/>
                <w:sz w:val="16"/>
                <w:szCs w:val="16"/>
              </w:rPr>
              <w:t>Passo / Fluxo / Registo / Campo / Tabela / Tipo de dados</w:t>
            </w:r>
          </w:p>
        </w:tc>
        <w:tc>
          <w:tcPr>
            <w:tcW w:w="3894" w:type="dxa"/>
            <w:shd w:val="clear" w:color="auto" w:fill="70AD47" w:themeFill="accent6"/>
            <w:vAlign w:val="center"/>
          </w:tcPr>
          <w:p w14:paraId="478D9B1A" w14:textId="77777777" w:rsidR="00BB2BD7" w:rsidRPr="0057543F" w:rsidRDefault="00BB2BD7" w:rsidP="002B5A33">
            <w:pPr>
              <w:rPr>
                <w:b/>
                <w:color w:val="FFFFFF" w:themeColor="background1"/>
              </w:rPr>
            </w:pPr>
            <w:r w:rsidRPr="0057543F">
              <w:rPr>
                <w:b/>
                <w:color w:val="FFFFFF" w:themeColor="background1"/>
              </w:rPr>
              <w:t>Alteração</w:t>
            </w:r>
          </w:p>
        </w:tc>
        <w:tc>
          <w:tcPr>
            <w:tcW w:w="2056" w:type="dxa"/>
            <w:shd w:val="clear" w:color="auto" w:fill="70AD47" w:themeFill="accent6"/>
            <w:vAlign w:val="center"/>
          </w:tcPr>
          <w:p w14:paraId="1E841BB3" w14:textId="77777777" w:rsidR="00BB2BD7" w:rsidRPr="0057543F" w:rsidRDefault="00BB2BD7" w:rsidP="002B5A33">
            <w:pPr>
              <w:rPr>
                <w:b/>
                <w:color w:val="FFFFFF" w:themeColor="background1"/>
              </w:rPr>
            </w:pPr>
            <w:r w:rsidRPr="0057543F">
              <w:rPr>
                <w:b/>
                <w:color w:val="FFFFFF" w:themeColor="background1"/>
              </w:rPr>
              <w:t>Origem da alteração</w:t>
            </w:r>
          </w:p>
        </w:tc>
      </w:tr>
      <w:tr w:rsidR="00A53D81" w:rsidRPr="0038202F" w14:paraId="401864F2" w14:textId="77777777" w:rsidTr="00F55544">
        <w:tc>
          <w:tcPr>
            <w:tcW w:w="1305" w:type="dxa"/>
            <w:vAlign w:val="center"/>
          </w:tcPr>
          <w:p w14:paraId="15637367" w14:textId="4C331390" w:rsidR="00A53D81" w:rsidRDefault="007737AB" w:rsidP="00A53D81">
            <w:pPr>
              <w:ind w:left="1416" w:hanging="1416"/>
            </w:pPr>
            <w:bookmarkStart w:id="0" w:name="_Hlk44517279"/>
            <w:r>
              <w:t>17</w:t>
            </w:r>
            <w:r w:rsidR="00A53D81">
              <w:t>/0</w:t>
            </w:r>
            <w:r>
              <w:t>7</w:t>
            </w:r>
            <w:r w:rsidR="00A53D81">
              <w:t>/2025</w:t>
            </w:r>
          </w:p>
        </w:tc>
        <w:tc>
          <w:tcPr>
            <w:tcW w:w="1242" w:type="dxa"/>
            <w:vAlign w:val="center"/>
          </w:tcPr>
          <w:p w14:paraId="234F0180" w14:textId="7015B259" w:rsidR="00A53D81" w:rsidRDefault="007737AB" w:rsidP="00A53D81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Q10320</w:t>
            </w:r>
          </w:p>
        </w:tc>
        <w:tc>
          <w:tcPr>
            <w:tcW w:w="3894" w:type="dxa"/>
            <w:vAlign w:val="center"/>
          </w:tcPr>
          <w:p w14:paraId="184D9BC5" w14:textId="77777777" w:rsidR="007737AB" w:rsidRPr="00BF64C6" w:rsidRDefault="007737AB" w:rsidP="00A53D81">
            <w:r>
              <w:t xml:space="preserve">Acrescentada entidade ‘COM0434GN’ - </w:t>
            </w:r>
          </w:p>
          <w:p w14:paraId="28F93F21" w14:textId="3D7E0934" w:rsidR="00A53D81" w:rsidRPr="00BF64C6" w:rsidRDefault="007737AB" w:rsidP="007737AB">
            <w:pPr>
              <w:spacing w:before="75" w:after="75"/>
            </w:pPr>
            <w:r w:rsidRPr="007737AB">
              <w:t xml:space="preserve">NX </w:t>
            </w:r>
            <w:proofErr w:type="spellStart"/>
            <w:r w:rsidRPr="007737AB">
              <w:t>Buena</w:t>
            </w:r>
            <w:proofErr w:type="spellEnd"/>
            <w:r w:rsidRPr="007737AB">
              <w:t xml:space="preserve"> Energia Portugal, Unipessoal Lda</w:t>
            </w:r>
            <w:r w:rsidRPr="007737AB">
              <w:t>.</w:t>
            </w:r>
          </w:p>
        </w:tc>
        <w:tc>
          <w:tcPr>
            <w:tcW w:w="2056" w:type="dxa"/>
            <w:vAlign w:val="center"/>
          </w:tcPr>
          <w:p w14:paraId="7CF78E3B" w14:textId="73223362" w:rsidR="00A53D81" w:rsidRDefault="007737AB" w:rsidP="00A53D81">
            <w:r>
              <w:t>Acrescentado</w:t>
            </w:r>
            <w:r w:rsidR="00A53D81">
              <w:t xml:space="preserve"> também no Modelo de Dados</w:t>
            </w:r>
          </w:p>
        </w:tc>
      </w:tr>
      <w:bookmarkEnd w:id="0"/>
    </w:tbl>
    <w:p w14:paraId="3F7B04C1" w14:textId="77777777" w:rsidR="001F3CDE" w:rsidRPr="001F3CDE" w:rsidRDefault="001F3CDE" w:rsidP="001F3CDE">
      <w:pPr>
        <w:jc w:val="center"/>
      </w:pPr>
    </w:p>
    <w:sectPr w:rsidR="001F3CDE" w:rsidRPr="001F3C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66BAD"/>
    <w:multiLevelType w:val="hybridMultilevel"/>
    <w:tmpl w:val="3FA27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657B3"/>
    <w:multiLevelType w:val="hybridMultilevel"/>
    <w:tmpl w:val="4F12F02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4705FA"/>
    <w:multiLevelType w:val="hybridMultilevel"/>
    <w:tmpl w:val="06FE80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102034">
    <w:abstractNumId w:val="1"/>
  </w:num>
  <w:num w:numId="2" w16cid:durableId="924337611">
    <w:abstractNumId w:val="0"/>
  </w:num>
  <w:num w:numId="3" w16cid:durableId="2045399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EE1"/>
    <w:rsid w:val="00007E20"/>
    <w:rsid w:val="00010448"/>
    <w:rsid w:val="00010B2D"/>
    <w:rsid w:val="000139B6"/>
    <w:rsid w:val="0001715B"/>
    <w:rsid w:val="000219B5"/>
    <w:rsid w:val="00021F8E"/>
    <w:rsid w:val="00022FE7"/>
    <w:rsid w:val="00024F72"/>
    <w:rsid w:val="00025531"/>
    <w:rsid w:val="00026255"/>
    <w:rsid w:val="000301E9"/>
    <w:rsid w:val="000336C9"/>
    <w:rsid w:val="000342D2"/>
    <w:rsid w:val="00040268"/>
    <w:rsid w:val="0004122E"/>
    <w:rsid w:val="00042480"/>
    <w:rsid w:val="00044C66"/>
    <w:rsid w:val="00047E71"/>
    <w:rsid w:val="00057CE6"/>
    <w:rsid w:val="00062F10"/>
    <w:rsid w:val="000638AC"/>
    <w:rsid w:val="00067518"/>
    <w:rsid w:val="0007016D"/>
    <w:rsid w:val="000733FB"/>
    <w:rsid w:val="00075D2B"/>
    <w:rsid w:val="000762D7"/>
    <w:rsid w:val="00082060"/>
    <w:rsid w:val="00084476"/>
    <w:rsid w:val="000908EA"/>
    <w:rsid w:val="00092A16"/>
    <w:rsid w:val="00093328"/>
    <w:rsid w:val="0009677D"/>
    <w:rsid w:val="00097918"/>
    <w:rsid w:val="000A0EDE"/>
    <w:rsid w:val="000A22BA"/>
    <w:rsid w:val="000B1000"/>
    <w:rsid w:val="000B4C23"/>
    <w:rsid w:val="000B5059"/>
    <w:rsid w:val="000C1F84"/>
    <w:rsid w:val="000C3437"/>
    <w:rsid w:val="000C7458"/>
    <w:rsid w:val="000C7B5A"/>
    <w:rsid w:val="000C7E51"/>
    <w:rsid w:val="000D05C5"/>
    <w:rsid w:val="000D19B9"/>
    <w:rsid w:val="000D5146"/>
    <w:rsid w:val="000D7090"/>
    <w:rsid w:val="000E0776"/>
    <w:rsid w:val="000E0CA1"/>
    <w:rsid w:val="000E2702"/>
    <w:rsid w:val="000E592D"/>
    <w:rsid w:val="000E5D7F"/>
    <w:rsid w:val="000F359B"/>
    <w:rsid w:val="000F5838"/>
    <w:rsid w:val="00103EB9"/>
    <w:rsid w:val="00106D69"/>
    <w:rsid w:val="0011372A"/>
    <w:rsid w:val="0011490B"/>
    <w:rsid w:val="00122065"/>
    <w:rsid w:val="00122D93"/>
    <w:rsid w:val="00122E1D"/>
    <w:rsid w:val="00125671"/>
    <w:rsid w:val="00131DCC"/>
    <w:rsid w:val="00133428"/>
    <w:rsid w:val="001365C6"/>
    <w:rsid w:val="001372B0"/>
    <w:rsid w:val="00143FE0"/>
    <w:rsid w:val="001475D7"/>
    <w:rsid w:val="00147846"/>
    <w:rsid w:val="00150598"/>
    <w:rsid w:val="001526F8"/>
    <w:rsid w:val="00155E45"/>
    <w:rsid w:val="001602F4"/>
    <w:rsid w:val="001614F7"/>
    <w:rsid w:val="00166539"/>
    <w:rsid w:val="00170942"/>
    <w:rsid w:val="0017218F"/>
    <w:rsid w:val="00174073"/>
    <w:rsid w:val="0017450D"/>
    <w:rsid w:val="00176883"/>
    <w:rsid w:val="00176ADB"/>
    <w:rsid w:val="001837CF"/>
    <w:rsid w:val="001876FB"/>
    <w:rsid w:val="00190FB9"/>
    <w:rsid w:val="00197DE8"/>
    <w:rsid w:val="001A28D3"/>
    <w:rsid w:val="001A3A81"/>
    <w:rsid w:val="001A7D63"/>
    <w:rsid w:val="001B04B0"/>
    <w:rsid w:val="001B3642"/>
    <w:rsid w:val="001B4529"/>
    <w:rsid w:val="001B6FD2"/>
    <w:rsid w:val="001C02B1"/>
    <w:rsid w:val="001C0375"/>
    <w:rsid w:val="001C4131"/>
    <w:rsid w:val="001C5D8D"/>
    <w:rsid w:val="001C633B"/>
    <w:rsid w:val="001C72B9"/>
    <w:rsid w:val="001D2CA5"/>
    <w:rsid w:val="001E2809"/>
    <w:rsid w:val="001E2C73"/>
    <w:rsid w:val="001E4029"/>
    <w:rsid w:val="001F0362"/>
    <w:rsid w:val="001F21DA"/>
    <w:rsid w:val="001F2411"/>
    <w:rsid w:val="001F3CDE"/>
    <w:rsid w:val="001F783F"/>
    <w:rsid w:val="00201C6B"/>
    <w:rsid w:val="002058F3"/>
    <w:rsid w:val="00205BDF"/>
    <w:rsid w:val="0020608F"/>
    <w:rsid w:val="0020756C"/>
    <w:rsid w:val="00220B7E"/>
    <w:rsid w:val="00222F9A"/>
    <w:rsid w:val="00223C97"/>
    <w:rsid w:val="002275A5"/>
    <w:rsid w:val="0023283E"/>
    <w:rsid w:val="00243157"/>
    <w:rsid w:val="00243C3F"/>
    <w:rsid w:val="00246F3D"/>
    <w:rsid w:val="00250CE6"/>
    <w:rsid w:val="00251203"/>
    <w:rsid w:val="00253284"/>
    <w:rsid w:val="0025369D"/>
    <w:rsid w:val="00254FF7"/>
    <w:rsid w:val="0026017F"/>
    <w:rsid w:val="00261D01"/>
    <w:rsid w:val="002666F0"/>
    <w:rsid w:val="00270F10"/>
    <w:rsid w:val="00273A65"/>
    <w:rsid w:val="00277494"/>
    <w:rsid w:val="002846A5"/>
    <w:rsid w:val="002855B5"/>
    <w:rsid w:val="00286C0C"/>
    <w:rsid w:val="00294A32"/>
    <w:rsid w:val="00297988"/>
    <w:rsid w:val="002A3D03"/>
    <w:rsid w:val="002A425A"/>
    <w:rsid w:val="002A51C9"/>
    <w:rsid w:val="002B1D11"/>
    <w:rsid w:val="002B22BB"/>
    <w:rsid w:val="002B3482"/>
    <w:rsid w:val="002B45DA"/>
    <w:rsid w:val="002B5A33"/>
    <w:rsid w:val="002C038F"/>
    <w:rsid w:val="002C09C8"/>
    <w:rsid w:val="002C2169"/>
    <w:rsid w:val="002C38A9"/>
    <w:rsid w:val="002D0839"/>
    <w:rsid w:val="002D4FC1"/>
    <w:rsid w:val="002D5FDC"/>
    <w:rsid w:val="002D7000"/>
    <w:rsid w:val="002E0B28"/>
    <w:rsid w:val="002E4CA3"/>
    <w:rsid w:val="002F0814"/>
    <w:rsid w:val="002F55E8"/>
    <w:rsid w:val="002F6789"/>
    <w:rsid w:val="003047FF"/>
    <w:rsid w:val="003107D3"/>
    <w:rsid w:val="003161FC"/>
    <w:rsid w:val="00317BE0"/>
    <w:rsid w:val="00321164"/>
    <w:rsid w:val="00321B79"/>
    <w:rsid w:val="00323519"/>
    <w:rsid w:val="00323550"/>
    <w:rsid w:val="00336FA7"/>
    <w:rsid w:val="00340135"/>
    <w:rsid w:val="0034573C"/>
    <w:rsid w:val="00347929"/>
    <w:rsid w:val="00350C1B"/>
    <w:rsid w:val="00352AA5"/>
    <w:rsid w:val="00352D17"/>
    <w:rsid w:val="003558FB"/>
    <w:rsid w:val="00356000"/>
    <w:rsid w:val="00363688"/>
    <w:rsid w:val="00365D7F"/>
    <w:rsid w:val="0037210E"/>
    <w:rsid w:val="0037697C"/>
    <w:rsid w:val="0038436F"/>
    <w:rsid w:val="00384CFA"/>
    <w:rsid w:val="00384D48"/>
    <w:rsid w:val="00386241"/>
    <w:rsid w:val="00393F91"/>
    <w:rsid w:val="003A18C4"/>
    <w:rsid w:val="003A23D3"/>
    <w:rsid w:val="003A2596"/>
    <w:rsid w:val="003C50CA"/>
    <w:rsid w:val="003C5727"/>
    <w:rsid w:val="003C7BEF"/>
    <w:rsid w:val="003D0F0C"/>
    <w:rsid w:val="003D1DFC"/>
    <w:rsid w:val="003D50DA"/>
    <w:rsid w:val="003E1744"/>
    <w:rsid w:val="003E22B1"/>
    <w:rsid w:val="003E79CA"/>
    <w:rsid w:val="003F2C82"/>
    <w:rsid w:val="003F408D"/>
    <w:rsid w:val="003F446B"/>
    <w:rsid w:val="00401B61"/>
    <w:rsid w:val="00410891"/>
    <w:rsid w:val="00410EB3"/>
    <w:rsid w:val="00412D7B"/>
    <w:rsid w:val="00414853"/>
    <w:rsid w:val="0041740F"/>
    <w:rsid w:val="00417628"/>
    <w:rsid w:val="004221F8"/>
    <w:rsid w:val="00426A02"/>
    <w:rsid w:val="00427B97"/>
    <w:rsid w:val="00430DBB"/>
    <w:rsid w:val="00431C5E"/>
    <w:rsid w:val="00434F28"/>
    <w:rsid w:val="00437BFD"/>
    <w:rsid w:val="00440410"/>
    <w:rsid w:val="00442D49"/>
    <w:rsid w:val="0045219E"/>
    <w:rsid w:val="004547E5"/>
    <w:rsid w:val="0045489D"/>
    <w:rsid w:val="00454AF0"/>
    <w:rsid w:val="00454CC2"/>
    <w:rsid w:val="00455EE1"/>
    <w:rsid w:val="0046083B"/>
    <w:rsid w:val="00463D93"/>
    <w:rsid w:val="00465909"/>
    <w:rsid w:val="00471840"/>
    <w:rsid w:val="00474D7B"/>
    <w:rsid w:val="00474FF4"/>
    <w:rsid w:val="004757FB"/>
    <w:rsid w:val="00480CD3"/>
    <w:rsid w:val="00483FA3"/>
    <w:rsid w:val="004862CC"/>
    <w:rsid w:val="004913ED"/>
    <w:rsid w:val="0049169C"/>
    <w:rsid w:val="00493BC9"/>
    <w:rsid w:val="00495831"/>
    <w:rsid w:val="00497A15"/>
    <w:rsid w:val="004A2CA8"/>
    <w:rsid w:val="004A3CA2"/>
    <w:rsid w:val="004A5516"/>
    <w:rsid w:val="004A7CC9"/>
    <w:rsid w:val="004B1D71"/>
    <w:rsid w:val="004B1FC8"/>
    <w:rsid w:val="004B27EA"/>
    <w:rsid w:val="004B5234"/>
    <w:rsid w:val="004C21DD"/>
    <w:rsid w:val="004C75EA"/>
    <w:rsid w:val="004D1ABA"/>
    <w:rsid w:val="004D2D83"/>
    <w:rsid w:val="004D4E7B"/>
    <w:rsid w:val="004E08AA"/>
    <w:rsid w:val="004E3004"/>
    <w:rsid w:val="004E482A"/>
    <w:rsid w:val="004E56B2"/>
    <w:rsid w:val="004F054C"/>
    <w:rsid w:val="004F0BA6"/>
    <w:rsid w:val="004F2C92"/>
    <w:rsid w:val="004F6C6D"/>
    <w:rsid w:val="00503764"/>
    <w:rsid w:val="005104AD"/>
    <w:rsid w:val="00512505"/>
    <w:rsid w:val="00512DA4"/>
    <w:rsid w:val="00512E4A"/>
    <w:rsid w:val="00515CAB"/>
    <w:rsid w:val="005162B8"/>
    <w:rsid w:val="00516B7A"/>
    <w:rsid w:val="005219DC"/>
    <w:rsid w:val="005238C1"/>
    <w:rsid w:val="00525DB2"/>
    <w:rsid w:val="00532249"/>
    <w:rsid w:val="00532848"/>
    <w:rsid w:val="0053591D"/>
    <w:rsid w:val="0055433C"/>
    <w:rsid w:val="005546E1"/>
    <w:rsid w:val="005568C6"/>
    <w:rsid w:val="00556C8D"/>
    <w:rsid w:val="0056435D"/>
    <w:rsid w:val="00566E29"/>
    <w:rsid w:val="005674D9"/>
    <w:rsid w:val="00574D91"/>
    <w:rsid w:val="005750ED"/>
    <w:rsid w:val="0057543F"/>
    <w:rsid w:val="00580597"/>
    <w:rsid w:val="00581B21"/>
    <w:rsid w:val="00583D0B"/>
    <w:rsid w:val="0058713E"/>
    <w:rsid w:val="0059139F"/>
    <w:rsid w:val="00592076"/>
    <w:rsid w:val="00594403"/>
    <w:rsid w:val="005A3830"/>
    <w:rsid w:val="005A6F14"/>
    <w:rsid w:val="005C0B23"/>
    <w:rsid w:val="005C4878"/>
    <w:rsid w:val="005D2900"/>
    <w:rsid w:val="005D4BF2"/>
    <w:rsid w:val="005D6614"/>
    <w:rsid w:val="005D6838"/>
    <w:rsid w:val="005E0752"/>
    <w:rsid w:val="005E2F42"/>
    <w:rsid w:val="005E3FCE"/>
    <w:rsid w:val="005E71CB"/>
    <w:rsid w:val="005F022F"/>
    <w:rsid w:val="005F03A8"/>
    <w:rsid w:val="005F05CF"/>
    <w:rsid w:val="005F358C"/>
    <w:rsid w:val="005F48E7"/>
    <w:rsid w:val="005F4CAE"/>
    <w:rsid w:val="005F6948"/>
    <w:rsid w:val="006000DE"/>
    <w:rsid w:val="00604E62"/>
    <w:rsid w:val="00605515"/>
    <w:rsid w:val="0060799F"/>
    <w:rsid w:val="006103A9"/>
    <w:rsid w:val="00613B02"/>
    <w:rsid w:val="00616286"/>
    <w:rsid w:val="0062789C"/>
    <w:rsid w:val="00630264"/>
    <w:rsid w:val="00630F86"/>
    <w:rsid w:val="0063525A"/>
    <w:rsid w:val="00637CD4"/>
    <w:rsid w:val="00641799"/>
    <w:rsid w:val="00645B69"/>
    <w:rsid w:val="00645F1B"/>
    <w:rsid w:val="00646091"/>
    <w:rsid w:val="00650F10"/>
    <w:rsid w:val="00652D0E"/>
    <w:rsid w:val="00657711"/>
    <w:rsid w:val="00661953"/>
    <w:rsid w:val="00663E35"/>
    <w:rsid w:val="0066527C"/>
    <w:rsid w:val="00671E06"/>
    <w:rsid w:val="00674A23"/>
    <w:rsid w:val="006765C2"/>
    <w:rsid w:val="00681840"/>
    <w:rsid w:val="00683D32"/>
    <w:rsid w:val="006854DB"/>
    <w:rsid w:val="00690C4B"/>
    <w:rsid w:val="00691744"/>
    <w:rsid w:val="00691DF1"/>
    <w:rsid w:val="00695E87"/>
    <w:rsid w:val="006A05FC"/>
    <w:rsid w:val="006A0DD7"/>
    <w:rsid w:val="006A1073"/>
    <w:rsid w:val="006A1C51"/>
    <w:rsid w:val="006A40AE"/>
    <w:rsid w:val="006A64AD"/>
    <w:rsid w:val="006A6E8C"/>
    <w:rsid w:val="006B0E41"/>
    <w:rsid w:val="006B348D"/>
    <w:rsid w:val="006B7D27"/>
    <w:rsid w:val="006C0232"/>
    <w:rsid w:val="006C0474"/>
    <w:rsid w:val="006C113A"/>
    <w:rsid w:val="006C53D0"/>
    <w:rsid w:val="006D0774"/>
    <w:rsid w:val="006D15D8"/>
    <w:rsid w:val="006E2DB4"/>
    <w:rsid w:val="006E75E3"/>
    <w:rsid w:val="006E7DBA"/>
    <w:rsid w:val="006F00F1"/>
    <w:rsid w:val="006F1AD7"/>
    <w:rsid w:val="006F4F48"/>
    <w:rsid w:val="006F59ED"/>
    <w:rsid w:val="006F6846"/>
    <w:rsid w:val="0070074F"/>
    <w:rsid w:val="007025F4"/>
    <w:rsid w:val="007033A0"/>
    <w:rsid w:val="00704DDB"/>
    <w:rsid w:val="00705959"/>
    <w:rsid w:val="00707876"/>
    <w:rsid w:val="00710150"/>
    <w:rsid w:val="00710C4A"/>
    <w:rsid w:val="0071146F"/>
    <w:rsid w:val="0071322B"/>
    <w:rsid w:val="00714D6D"/>
    <w:rsid w:val="00726074"/>
    <w:rsid w:val="00733F3A"/>
    <w:rsid w:val="0073469C"/>
    <w:rsid w:val="00734CA6"/>
    <w:rsid w:val="0073519D"/>
    <w:rsid w:val="00736E3C"/>
    <w:rsid w:val="00740BA2"/>
    <w:rsid w:val="007412B6"/>
    <w:rsid w:val="00742ED8"/>
    <w:rsid w:val="0074318C"/>
    <w:rsid w:val="007435B5"/>
    <w:rsid w:val="00747332"/>
    <w:rsid w:val="00750E0D"/>
    <w:rsid w:val="00751CE8"/>
    <w:rsid w:val="00756458"/>
    <w:rsid w:val="00761812"/>
    <w:rsid w:val="007641C3"/>
    <w:rsid w:val="00766D47"/>
    <w:rsid w:val="007723A1"/>
    <w:rsid w:val="00773018"/>
    <w:rsid w:val="007737AB"/>
    <w:rsid w:val="007747A1"/>
    <w:rsid w:val="00783844"/>
    <w:rsid w:val="00783D49"/>
    <w:rsid w:val="0078611D"/>
    <w:rsid w:val="00787211"/>
    <w:rsid w:val="0079491C"/>
    <w:rsid w:val="007A0556"/>
    <w:rsid w:val="007A5FF1"/>
    <w:rsid w:val="007A6BBA"/>
    <w:rsid w:val="007A752C"/>
    <w:rsid w:val="007B026A"/>
    <w:rsid w:val="007B1876"/>
    <w:rsid w:val="007B43F3"/>
    <w:rsid w:val="007B5A0F"/>
    <w:rsid w:val="007C021D"/>
    <w:rsid w:val="007C2872"/>
    <w:rsid w:val="007C3481"/>
    <w:rsid w:val="007C6096"/>
    <w:rsid w:val="007C771F"/>
    <w:rsid w:val="007D1208"/>
    <w:rsid w:val="007D2159"/>
    <w:rsid w:val="007D3A90"/>
    <w:rsid w:val="007D3E3D"/>
    <w:rsid w:val="007D3F12"/>
    <w:rsid w:val="007D517D"/>
    <w:rsid w:val="007D5DB2"/>
    <w:rsid w:val="007E40C8"/>
    <w:rsid w:val="007F60EF"/>
    <w:rsid w:val="008028B1"/>
    <w:rsid w:val="00803074"/>
    <w:rsid w:val="00804C72"/>
    <w:rsid w:val="00805B33"/>
    <w:rsid w:val="008164ED"/>
    <w:rsid w:val="0082007F"/>
    <w:rsid w:val="008234BC"/>
    <w:rsid w:val="00824078"/>
    <w:rsid w:val="008244B7"/>
    <w:rsid w:val="00830665"/>
    <w:rsid w:val="00842912"/>
    <w:rsid w:val="008526CF"/>
    <w:rsid w:val="00856973"/>
    <w:rsid w:val="008602AC"/>
    <w:rsid w:val="0088054C"/>
    <w:rsid w:val="0088654E"/>
    <w:rsid w:val="00891FB8"/>
    <w:rsid w:val="00893537"/>
    <w:rsid w:val="00893697"/>
    <w:rsid w:val="008939EE"/>
    <w:rsid w:val="008A7325"/>
    <w:rsid w:val="008B23E4"/>
    <w:rsid w:val="008B2D9B"/>
    <w:rsid w:val="008B7F35"/>
    <w:rsid w:val="008C3B24"/>
    <w:rsid w:val="008D3E13"/>
    <w:rsid w:val="008D4BE2"/>
    <w:rsid w:val="008D67B2"/>
    <w:rsid w:val="008D7AB5"/>
    <w:rsid w:val="008E04D4"/>
    <w:rsid w:val="008E1217"/>
    <w:rsid w:val="008E59E5"/>
    <w:rsid w:val="008F6BF6"/>
    <w:rsid w:val="008F7887"/>
    <w:rsid w:val="008F7C33"/>
    <w:rsid w:val="00901953"/>
    <w:rsid w:val="00904895"/>
    <w:rsid w:val="00904A4F"/>
    <w:rsid w:val="0090759F"/>
    <w:rsid w:val="00912356"/>
    <w:rsid w:val="0091631A"/>
    <w:rsid w:val="00921E30"/>
    <w:rsid w:val="00925F2A"/>
    <w:rsid w:val="0094199B"/>
    <w:rsid w:val="00942381"/>
    <w:rsid w:val="00953503"/>
    <w:rsid w:val="0096254D"/>
    <w:rsid w:val="00963C5A"/>
    <w:rsid w:val="00964349"/>
    <w:rsid w:val="009678CC"/>
    <w:rsid w:val="00985AF5"/>
    <w:rsid w:val="00987F8E"/>
    <w:rsid w:val="009979FA"/>
    <w:rsid w:val="009A0042"/>
    <w:rsid w:val="009A15F2"/>
    <w:rsid w:val="009A600C"/>
    <w:rsid w:val="009A61E0"/>
    <w:rsid w:val="009A6847"/>
    <w:rsid w:val="009A6B94"/>
    <w:rsid w:val="009B04FC"/>
    <w:rsid w:val="009B4379"/>
    <w:rsid w:val="009B4C30"/>
    <w:rsid w:val="009C1C32"/>
    <w:rsid w:val="009D2CB8"/>
    <w:rsid w:val="009D5E06"/>
    <w:rsid w:val="009D611E"/>
    <w:rsid w:val="009D78E1"/>
    <w:rsid w:val="009E1304"/>
    <w:rsid w:val="009E3CD9"/>
    <w:rsid w:val="009E5829"/>
    <w:rsid w:val="009F309F"/>
    <w:rsid w:val="009F5E12"/>
    <w:rsid w:val="00A009AD"/>
    <w:rsid w:val="00A03268"/>
    <w:rsid w:val="00A059CD"/>
    <w:rsid w:val="00A16BD7"/>
    <w:rsid w:val="00A20ACC"/>
    <w:rsid w:val="00A2134D"/>
    <w:rsid w:val="00A27099"/>
    <w:rsid w:val="00A32263"/>
    <w:rsid w:val="00A34514"/>
    <w:rsid w:val="00A346D1"/>
    <w:rsid w:val="00A359DB"/>
    <w:rsid w:val="00A3639A"/>
    <w:rsid w:val="00A4590B"/>
    <w:rsid w:val="00A519A6"/>
    <w:rsid w:val="00A53D81"/>
    <w:rsid w:val="00A60A31"/>
    <w:rsid w:val="00A663D4"/>
    <w:rsid w:val="00A70C16"/>
    <w:rsid w:val="00A912F9"/>
    <w:rsid w:val="00A9215B"/>
    <w:rsid w:val="00A96898"/>
    <w:rsid w:val="00AA0123"/>
    <w:rsid w:val="00AC3CCB"/>
    <w:rsid w:val="00AC5A71"/>
    <w:rsid w:val="00AD076E"/>
    <w:rsid w:val="00AD3522"/>
    <w:rsid w:val="00AD4163"/>
    <w:rsid w:val="00AD5BD5"/>
    <w:rsid w:val="00AD5C6E"/>
    <w:rsid w:val="00AD765D"/>
    <w:rsid w:val="00AD76A7"/>
    <w:rsid w:val="00AE6BB3"/>
    <w:rsid w:val="00AF1862"/>
    <w:rsid w:val="00AF4961"/>
    <w:rsid w:val="00AF5531"/>
    <w:rsid w:val="00AF5898"/>
    <w:rsid w:val="00AF669C"/>
    <w:rsid w:val="00AF6F1C"/>
    <w:rsid w:val="00B06B47"/>
    <w:rsid w:val="00B07722"/>
    <w:rsid w:val="00B10819"/>
    <w:rsid w:val="00B11997"/>
    <w:rsid w:val="00B1392E"/>
    <w:rsid w:val="00B16973"/>
    <w:rsid w:val="00B17A7E"/>
    <w:rsid w:val="00B2231F"/>
    <w:rsid w:val="00B22FCB"/>
    <w:rsid w:val="00B30895"/>
    <w:rsid w:val="00B30FAD"/>
    <w:rsid w:val="00B33AFF"/>
    <w:rsid w:val="00B401BF"/>
    <w:rsid w:val="00B4788D"/>
    <w:rsid w:val="00B5022F"/>
    <w:rsid w:val="00B572D7"/>
    <w:rsid w:val="00B61E1F"/>
    <w:rsid w:val="00B63DE8"/>
    <w:rsid w:val="00B725D8"/>
    <w:rsid w:val="00B7364C"/>
    <w:rsid w:val="00B75177"/>
    <w:rsid w:val="00B752A0"/>
    <w:rsid w:val="00B7766A"/>
    <w:rsid w:val="00B81A14"/>
    <w:rsid w:val="00B82125"/>
    <w:rsid w:val="00B82435"/>
    <w:rsid w:val="00B90ABB"/>
    <w:rsid w:val="00B912A9"/>
    <w:rsid w:val="00BA273A"/>
    <w:rsid w:val="00BA28C0"/>
    <w:rsid w:val="00BA519B"/>
    <w:rsid w:val="00BB2BD7"/>
    <w:rsid w:val="00BB2C4F"/>
    <w:rsid w:val="00BB524B"/>
    <w:rsid w:val="00BB77BA"/>
    <w:rsid w:val="00BC1E81"/>
    <w:rsid w:val="00BC25E7"/>
    <w:rsid w:val="00BC3FD9"/>
    <w:rsid w:val="00BC40CC"/>
    <w:rsid w:val="00BD07E4"/>
    <w:rsid w:val="00BD24E0"/>
    <w:rsid w:val="00BD37BE"/>
    <w:rsid w:val="00BD3BEA"/>
    <w:rsid w:val="00BD40F6"/>
    <w:rsid w:val="00BD50A2"/>
    <w:rsid w:val="00BE61D0"/>
    <w:rsid w:val="00BE70CF"/>
    <w:rsid w:val="00BE71A4"/>
    <w:rsid w:val="00BF13C1"/>
    <w:rsid w:val="00BF549E"/>
    <w:rsid w:val="00BF64C6"/>
    <w:rsid w:val="00BF7084"/>
    <w:rsid w:val="00BF72E3"/>
    <w:rsid w:val="00C01AA1"/>
    <w:rsid w:val="00C047B9"/>
    <w:rsid w:val="00C06408"/>
    <w:rsid w:val="00C06CEC"/>
    <w:rsid w:val="00C07E18"/>
    <w:rsid w:val="00C12504"/>
    <w:rsid w:val="00C2008B"/>
    <w:rsid w:val="00C20914"/>
    <w:rsid w:val="00C361F3"/>
    <w:rsid w:val="00C40559"/>
    <w:rsid w:val="00C41C7E"/>
    <w:rsid w:val="00C43FFE"/>
    <w:rsid w:val="00C5405E"/>
    <w:rsid w:val="00C6451C"/>
    <w:rsid w:val="00C67344"/>
    <w:rsid w:val="00C71A47"/>
    <w:rsid w:val="00C733F0"/>
    <w:rsid w:val="00C73819"/>
    <w:rsid w:val="00C757BC"/>
    <w:rsid w:val="00C764B1"/>
    <w:rsid w:val="00C821F5"/>
    <w:rsid w:val="00C90FC4"/>
    <w:rsid w:val="00C9137B"/>
    <w:rsid w:val="00C94635"/>
    <w:rsid w:val="00C95584"/>
    <w:rsid w:val="00CA59BC"/>
    <w:rsid w:val="00CA74F8"/>
    <w:rsid w:val="00CC23FD"/>
    <w:rsid w:val="00CC2A6F"/>
    <w:rsid w:val="00CC4E69"/>
    <w:rsid w:val="00CC7FC3"/>
    <w:rsid w:val="00CD08A4"/>
    <w:rsid w:val="00CD1245"/>
    <w:rsid w:val="00CD3DFF"/>
    <w:rsid w:val="00CD5762"/>
    <w:rsid w:val="00CE0E19"/>
    <w:rsid w:val="00CE1611"/>
    <w:rsid w:val="00CE4FE7"/>
    <w:rsid w:val="00CE6E26"/>
    <w:rsid w:val="00CF1337"/>
    <w:rsid w:val="00CF198B"/>
    <w:rsid w:val="00CF5FFC"/>
    <w:rsid w:val="00CF6622"/>
    <w:rsid w:val="00CF6C28"/>
    <w:rsid w:val="00CF6E51"/>
    <w:rsid w:val="00D04195"/>
    <w:rsid w:val="00D05280"/>
    <w:rsid w:val="00D1083E"/>
    <w:rsid w:val="00D10BC1"/>
    <w:rsid w:val="00D22916"/>
    <w:rsid w:val="00D233D9"/>
    <w:rsid w:val="00D25726"/>
    <w:rsid w:val="00D279F4"/>
    <w:rsid w:val="00D318B2"/>
    <w:rsid w:val="00D32931"/>
    <w:rsid w:val="00D330CD"/>
    <w:rsid w:val="00D34165"/>
    <w:rsid w:val="00D35F78"/>
    <w:rsid w:val="00D37894"/>
    <w:rsid w:val="00D53C5D"/>
    <w:rsid w:val="00D55288"/>
    <w:rsid w:val="00D571B2"/>
    <w:rsid w:val="00D657AC"/>
    <w:rsid w:val="00D66930"/>
    <w:rsid w:val="00D70491"/>
    <w:rsid w:val="00D74D12"/>
    <w:rsid w:val="00D76088"/>
    <w:rsid w:val="00D9507C"/>
    <w:rsid w:val="00DA0D0E"/>
    <w:rsid w:val="00DA2BC2"/>
    <w:rsid w:val="00DA5799"/>
    <w:rsid w:val="00DB030F"/>
    <w:rsid w:val="00DD635A"/>
    <w:rsid w:val="00DE043F"/>
    <w:rsid w:val="00DE07FF"/>
    <w:rsid w:val="00DE1FAF"/>
    <w:rsid w:val="00DE2B7F"/>
    <w:rsid w:val="00DE474A"/>
    <w:rsid w:val="00DE5DA5"/>
    <w:rsid w:val="00DE7A46"/>
    <w:rsid w:val="00DF2CB9"/>
    <w:rsid w:val="00DF3635"/>
    <w:rsid w:val="00DF4A03"/>
    <w:rsid w:val="00DF7139"/>
    <w:rsid w:val="00E001E1"/>
    <w:rsid w:val="00E00D06"/>
    <w:rsid w:val="00E028EF"/>
    <w:rsid w:val="00E02A64"/>
    <w:rsid w:val="00E05EA6"/>
    <w:rsid w:val="00E10B59"/>
    <w:rsid w:val="00E129BA"/>
    <w:rsid w:val="00E12F82"/>
    <w:rsid w:val="00E152C1"/>
    <w:rsid w:val="00E16E80"/>
    <w:rsid w:val="00E173C6"/>
    <w:rsid w:val="00E176CB"/>
    <w:rsid w:val="00E17EC7"/>
    <w:rsid w:val="00E20C1D"/>
    <w:rsid w:val="00E2137C"/>
    <w:rsid w:val="00E21611"/>
    <w:rsid w:val="00E23B49"/>
    <w:rsid w:val="00E2440F"/>
    <w:rsid w:val="00E25084"/>
    <w:rsid w:val="00E36FD0"/>
    <w:rsid w:val="00E4276A"/>
    <w:rsid w:val="00E42EDB"/>
    <w:rsid w:val="00E44840"/>
    <w:rsid w:val="00E4692E"/>
    <w:rsid w:val="00E47FF9"/>
    <w:rsid w:val="00E50DC4"/>
    <w:rsid w:val="00E519D4"/>
    <w:rsid w:val="00E54BE8"/>
    <w:rsid w:val="00E579DC"/>
    <w:rsid w:val="00E57E98"/>
    <w:rsid w:val="00E60EDC"/>
    <w:rsid w:val="00E62D4F"/>
    <w:rsid w:val="00E63A3A"/>
    <w:rsid w:val="00E648AE"/>
    <w:rsid w:val="00E725D0"/>
    <w:rsid w:val="00E74F89"/>
    <w:rsid w:val="00E8096E"/>
    <w:rsid w:val="00E82EC1"/>
    <w:rsid w:val="00E83CA8"/>
    <w:rsid w:val="00E948E7"/>
    <w:rsid w:val="00E94DD1"/>
    <w:rsid w:val="00E968F5"/>
    <w:rsid w:val="00E97F28"/>
    <w:rsid w:val="00EA0C64"/>
    <w:rsid w:val="00EA5BE4"/>
    <w:rsid w:val="00EB011C"/>
    <w:rsid w:val="00EB04C1"/>
    <w:rsid w:val="00EB24D9"/>
    <w:rsid w:val="00EB3B24"/>
    <w:rsid w:val="00EB48FB"/>
    <w:rsid w:val="00EC1C87"/>
    <w:rsid w:val="00EC33D2"/>
    <w:rsid w:val="00EC3B9D"/>
    <w:rsid w:val="00EC4CB3"/>
    <w:rsid w:val="00EC6E59"/>
    <w:rsid w:val="00ED61DF"/>
    <w:rsid w:val="00ED7C1D"/>
    <w:rsid w:val="00EE2313"/>
    <w:rsid w:val="00EE50E9"/>
    <w:rsid w:val="00EE5974"/>
    <w:rsid w:val="00EE5F64"/>
    <w:rsid w:val="00EF064A"/>
    <w:rsid w:val="00EF0F61"/>
    <w:rsid w:val="00EF22D3"/>
    <w:rsid w:val="00EF2480"/>
    <w:rsid w:val="00EF3C25"/>
    <w:rsid w:val="00EF6248"/>
    <w:rsid w:val="00F02CE9"/>
    <w:rsid w:val="00F04028"/>
    <w:rsid w:val="00F21252"/>
    <w:rsid w:val="00F2242F"/>
    <w:rsid w:val="00F248CB"/>
    <w:rsid w:val="00F36160"/>
    <w:rsid w:val="00F44FD8"/>
    <w:rsid w:val="00F546E8"/>
    <w:rsid w:val="00F55544"/>
    <w:rsid w:val="00F71B69"/>
    <w:rsid w:val="00F72A98"/>
    <w:rsid w:val="00F7496A"/>
    <w:rsid w:val="00F8243B"/>
    <w:rsid w:val="00F83705"/>
    <w:rsid w:val="00F85376"/>
    <w:rsid w:val="00F87339"/>
    <w:rsid w:val="00F92277"/>
    <w:rsid w:val="00F93B0C"/>
    <w:rsid w:val="00F95B9B"/>
    <w:rsid w:val="00F96CDC"/>
    <w:rsid w:val="00F975E7"/>
    <w:rsid w:val="00FA3F66"/>
    <w:rsid w:val="00FA4166"/>
    <w:rsid w:val="00FB04C6"/>
    <w:rsid w:val="00FB0E1F"/>
    <w:rsid w:val="00FB2294"/>
    <w:rsid w:val="00FC3C37"/>
    <w:rsid w:val="00FD2534"/>
    <w:rsid w:val="00FD3333"/>
    <w:rsid w:val="00FD4089"/>
    <w:rsid w:val="00FD6C74"/>
    <w:rsid w:val="00FE085E"/>
    <w:rsid w:val="00FE3C38"/>
    <w:rsid w:val="00FE55C6"/>
    <w:rsid w:val="00FE6D0E"/>
    <w:rsid w:val="00FE7278"/>
    <w:rsid w:val="00F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B230E"/>
  <w15:chartTrackingRefBased/>
  <w15:docId w15:val="{F57DC8A5-7583-4AD2-A6F1-8B98D14A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9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55EE1"/>
    <w:pPr>
      <w:ind w:left="720"/>
      <w:contextualSpacing/>
    </w:pPr>
  </w:style>
  <w:style w:type="table" w:styleId="TabelacomGrelha">
    <w:name w:val="Table Grid"/>
    <w:basedOn w:val="Tabelanormal"/>
    <w:uiPriority w:val="39"/>
    <w:rsid w:val="00455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D10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10BC1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Tipodeletrapredefinidodopargrafo"/>
    <w:rsid w:val="00B22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</Pages>
  <Words>42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Lopes</dc:creator>
  <cp:keywords/>
  <dc:description/>
  <cp:lastModifiedBy>Camillo Lopes [OMIP]</cp:lastModifiedBy>
  <cp:revision>74</cp:revision>
  <dcterms:created xsi:type="dcterms:W3CDTF">2020-02-28T13:28:00Z</dcterms:created>
  <dcterms:modified xsi:type="dcterms:W3CDTF">2025-07-17T15:52:00Z</dcterms:modified>
</cp:coreProperties>
</file>