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714E0" w14:textId="29AFD737" w:rsidR="00AA21DF" w:rsidRPr="00012C90" w:rsidRDefault="00AA21DF" w:rsidP="00D74356">
      <w:pPr>
        <w:ind w:left="3540" w:hanging="3540"/>
        <w:jc w:val="center"/>
        <w:rPr>
          <w:b/>
        </w:rPr>
      </w:pPr>
      <w:r w:rsidRPr="00012C90">
        <w:rPr>
          <w:b/>
        </w:rPr>
        <w:t xml:space="preserve">Alterações </w:t>
      </w:r>
      <w:r w:rsidR="00012C90" w:rsidRPr="00012C90">
        <w:rPr>
          <w:b/>
        </w:rPr>
        <w:t>introduzidas</w:t>
      </w:r>
      <w:r w:rsidR="00012C90">
        <w:rPr>
          <w:b/>
        </w:rPr>
        <w:t xml:space="preserve"> no WSDL/Schema do Portal OLMC vertente </w:t>
      </w:r>
      <w:r w:rsidR="00FB64C0">
        <w:rPr>
          <w:b/>
        </w:rPr>
        <w:t>Eletricidade</w:t>
      </w:r>
    </w:p>
    <w:tbl>
      <w:tblPr>
        <w:tblStyle w:val="TabelacomGrelha"/>
        <w:tblW w:w="878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8"/>
        <w:gridCol w:w="1416"/>
        <w:gridCol w:w="3930"/>
        <w:gridCol w:w="2165"/>
      </w:tblGrid>
      <w:tr w:rsidR="00AA21DF" w:rsidRPr="00AA21DF" w14:paraId="736C1F69" w14:textId="77777777" w:rsidTr="00706D6B">
        <w:tc>
          <w:tcPr>
            <w:tcW w:w="1278" w:type="dxa"/>
            <w:shd w:val="clear" w:color="auto" w:fill="AEAAAA" w:themeFill="background2" w:themeFillShade="BF"/>
            <w:vAlign w:val="center"/>
          </w:tcPr>
          <w:p w14:paraId="6C1287BC" w14:textId="408FF6C9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Data</w:t>
            </w:r>
          </w:p>
        </w:tc>
        <w:tc>
          <w:tcPr>
            <w:tcW w:w="1416" w:type="dxa"/>
            <w:shd w:val="clear" w:color="auto" w:fill="AEAAAA" w:themeFill="background2" w:themeFillShade="BF"/>
            <w:vAlign w:val="center"/>
          </w:tcPr>
          <w:p w14:paraId="1DEE2D50" w14:textId="6624334E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Identificação</w:t>
            </w:r>
          </w:p>
        </w:tc>
        <w:tc>
          <w:tcPr>
            <w:tcW w:w="3930" w:type="dxa"/>
            <w:shd w:val="clear" w:color="auto" w:fill="AEAAAA" w:themeFill="background2" w:themeFillShade="BF"/>
            <w:vAlign w:val="center"/>
          </w:tcPr>
          <w:p w14:paraId="554D0CD6" w14:textId="5EE4FDF1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Alteração</w:t>
            </w:r>
          </w:p>
        </w:tc>
        <w:tc>
          <w:tcPr>
            <w:tcW w:w="2165" w:type="dxa"/>
            <w:shd w:val="clear" w:color="auto" w:fill="AEAAAA" w:themeFill="background2" w:themeFillShade="BF"/>
            <w:vAlign w:val="center"/>
          </w:tcPr>
          <w:p w14:paraId="07F23F1E" w14:textId="7FEAAC1F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Motivo</w:t>
            </w:r>
          </w:p>
        </w:tc>
      </w:tr>
      <w:tr w:rsidR="009720E6" w:rsidRPr="0038202F" w14:paraId="05102F5C" w14:textId="77777777" w:rsidTr="00706D6B">
        <w:tc>
          <w:tcPr>
            <w:tcW w:w="1278" w:type="dxa"/>
            <w:shd w:val="clear" w:color="auto" w:fill="FFFFFF" w:themeFill="background1"/>
            <w:vAlign w:val="center"/>
          </w:tcPr>
          <w:p w14:paraId="5F97B32F" w14:textId="1139FFB4" w:rsidR="009720E6" w:rsidRDefault="00F0495C" w:rsidP="00E30985">
            <w:pPr>
              <w:ind w:left="1416" w:hanging="1416"/>
            </w:pPr>
            <w:bookmarkStart w:id="0" w:name="_Hlk44517279"/>
            <w:r>
              <w:t>26</w:t>
            </w:r>
            <w:r w:rsidR="009720E6">
              <w:t>/</w:t>
            </w:r>
            <w:r w:rsidR="00706D6B">
              <w:t>0</w:t>
            </w:r>
            <w:r>
              <w:t>5</w:t>
            </w:r>
            <w:r w:rsidR="009720E6">
              <w:t>/202</w:t>
            </w:r>
            <w:r w:rsidR="00706D6B">
              <w:t>5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59C1EEE9" w14:textId="599478FD" w:rsidR="009720E6" w:rsidRDefault="000C7D38" w:rsidP="00E30985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T10051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7FF73C81" w14:textId="27940D58" w:rsidR="009720E6" w:rsidRDefault="00BF4361" w:rsidP="00E30985">
            <w:r>
              <w:t>Foram removidos os CAEs* da tabela de acordo com nova listagem de CAEs (rev.3 vs rev.4)</w:t>
            </w:r>
            <w:r w:rsidR="00706D6B">
              <w:t>.</w:t>
            </w:r>
          </w:p>
        </w:tc>
        <w:tc>
          <w:tcPr>
            <w:tcW w:w="2165" w:type="dxa"/>
            <w:shd w:val="clear" w:color="auto" w:fill="FFFFFF" w:themeFill="background1"/>
            <w:vAlign w:val="center"/>
          </w:tcPr>
          <w:p w14:paraId="4AD9153A" w14:textId="40206E03" w:rsidR="009720E6" w:rsidRDefault="00BF4361" w:rsidP="00E30985">
            <w:r>
              <w:t>Removidos</w:t>
            </w:r>
            <w:r w:rsidR="00B15431">
              <w:t xml:space="preserve"> também no Mode</w:t>
            </w:r>
            <w:r w:rsidR="00A028AF">
              <w:t>l</w:t>
            </w:r>
            <w:r w:rsidR="00B15431">
              <w:t>o de Dados</w:t>
            </w:r>
          </w:p>
        </w:tc>
      </w:tr>
      <w:bookmarkEnd w:id="0"/>
    </w:tbl>
    <w:p w14:paraId="41F0CB56" w14:textId="7043C1D5" w:rsidR="002F5C20" w:rsidRDefault="002F5C20" w:rsidP="005830C9">
      <w:pPr>
        <w:spacing w:after="0" w:line="240" w:lineRule="auto"/>
        <w:rPr>
          <w:sz w:val="18"/>
          <w:szCs w:val="18"/>
        </w:rPr>
      </w:pPr>
    </w:p>
    <w:p w14:paraId="1D0FF111" w14:textId="77777777" w:rsidR="00BF4361" w:rsidRDefault="00BF4361" w:rsidP="005830C9">
      <w:pPr>
        <w:spacing w:after="0" w:line="240" w:lineRule="auto"/>
        <w:rPr>
          <w:sz w:val="18"/>
          <w:szCs w:val="18"/>
        </w:rPr>
      </w:pPr>
    </w:p>
    <w:p w14:paraId="194FAAC6" w14:textId="747CA863" w:rsidR="00BF4361" w:rsidRPr="00A744D2" w:rsidRDefault="000C7D38" w:rsidP="005830C9">
      <w:pPr>
        <w:spacing w:after="0" w:line="240" w:lineRule="auto"/>
        <w:rPr>
          <w:sz w:val="18"/>
          <w:szCs w:val="18"/>
        </w:rPr>
      </w:pPr>
      <w:bookmarkStart w:id="1" w:name="_Hlk199153608"/>
      <w:r>
        <w:rPr>
          <w:sz w:val="18"/>
          <w:szCs w:val="18"/>
        </w:rPr>
        <w:t xml:space="preserve">Lista de CAEs removidos: </w:t>
      </w:r>
      <w:r w:rsidR="00BF4361" w:rsidRPr="00BF4361">
        <w:rPr>
          <w:sz w:val="18"/>
          <w:szCs w:val="18"/>
        </w:rPr>
        <w:t>01192, 01280, 01420, 01491, 01492, 01493, 01494, 01620, 01630, 01640, 03111, 03121, 03210, 03220, 08114, 08115, 08991, 08992, 10395, 10860, 10893, 13102, 13103, 13104, 13105, 13201, 13202, 13203, 13920, 14110, 14120, 14131, 14132, 14133, 14140, 14190, 14200, 14310, 14390, 16101, 16102, 16213, 16220, 16230, 16240, 16291, 16292, 16293, 16294, 16295, 17290, 20110, 20120, 20144, 20510, 20520, 20530, 20591, 20592, 20593, 20594, 22191, 22192, 22210, 22220, 22230, 22291, 22292, 23120, 23190, 23323, 23324, 23490, 23690, 24530, 25210, 25290, 25300, 25401, 25402, 25501, 25502, 25610, 25620, 25710, 25720, 25731, 25732, 25733, 25734, 26110, 26300, 26800, 27110, 27121, 27900, 28110, 28230, 28250, 28490, 28920, 28960, 28991, 28992, 30111, 30300, 30400, 30910, 31010, 31020, 31030, 31091, 31092, 31093, 31094, 32300, 32502, 32994, 33120, 33150, 33160, 35111, 35112, 35113, 35120, 35130, 35140, 35230, 38211, 38212, 38220, 38311, 38312, 38313, 38321, 38322, 41100, 41200, 42110, 43290, 43390, 43910, 43992, 45110, 45190, 45200, 45310, 45320, 45401, 45402, 46320, 46381, 46382, 46430, 46470, 46494, 46510, 46520, 46640, 46650, 46660, 46690, 46711, 46712, 46720, 46731, 46732, 46740, 46750, 46761, 46762, 46771, 46772, 46773, 47191, 47192, 47291, 47292, 47293, 47410, 47420, 47430, 47591, 47592, 47593, 47620, 47630, 47640, 47650, 47740, 47781, 47782, 47783, 47784, 47790, 47810, 47820, 47890, 47910, 47990, 49100, 49310, 49320, 49391, 49392, 50102, 50300, 52102, 52213, 52291, 52292, 53200, 55111, 55112, 55113, 55114, 55115, 55116, 55117, 55118, 55119, 55121, 55122, 55123, 55124, 55202, 55203, 55204, 56101, 56102, 56103, 56104, 56105, 56106, 56107, 56290, 56304, 58120, 58130, 58140, 58190, 59110, 61100, 61200, 61300, 61900, 62010, 62020, 62030, 62090, 63110, 63120, 63910, 63990, 64201, 64202, 64300, 64923, 64991, 64992, 66190, 68100, 68311, 68312, 68313, 69200, 70210, 70220, 72110, 72190, 74100, 74200, 74900, 77110, 77120, 77210, 77290, 77390, 78200, 78300, 79110, 79900, 80100, 80200, 80300, 81210, 81291, 81292, 82110, 82190, 82300, 82990, 84123, 85410, 85420, 85510, 85600, 86901, 86902, 86903, 86904, 86905, 86906, 87901, 87902, 90010, 90020, 90030, 90040, 91011, 91012, 91020, 91030, 91041, 91042, 92000, 93110, 93192, 93210, 93294, 95110, 95120, 96010, 96021, 96022, 96030, 96040, 96091, 96092</w:t>
      </w:r>
      <w:r>
        <w:rPr>
          <w:sz w:val="18"/>
          <w:szCs w:val="18"/>
        </w:rPr>
        <w:t xml:space="preserve"> e</w:t>
      </w:r>
      <w:r w:rsidR="00BF4361" w:rsidRPr="00BF4361">
        <w:rPr>
          <w:sz w:val="18"/>
          <w:szCs w:val="18"/>
        </w:rPr>
        <w:t xml:space="preserve"> 96093</w:t>
      </w:r>
      <w:bookmarkEnd w:id="1"/>
      <w:r>
        <w:rPr>
          <w:sz w:val="18"/>
          <w:szCs w:val="18"/>
        </w:rPr>
        <w:t>.</w:t>
      </w:r>
    </w:p>
    <w:sectPr w:rsidR="00BF4361" w:rsidRPr="00A744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B3401" w14:textId="77777777" w:rsidR="00DA41CE" w:rsidRDefault="00DA41CE" w:rsidP="00770FF3">
      <w:pPr>
        <w:spacing w:after="0" w:line="240" w:lineRule="auto"/>
      </w:pPr>
      <w:r>
        <w:separator/>
      </w:r>
    </w:p>
  </w:endnote>
  <w:endnote w:type="continuationSeparator" w:id="0">
    <w:p w14:paraId="5AD9174D" w14:textId="77777777" w:rsidR="00DA41CE" w:rsidRDefault="00DA41CE" w:rsidP="0077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23986" w14:textId="77777777" w:rsidR="00DA41CE" w:rsidRDefault="00DA41CE" w:rsidP="00770FF3">
      <w:pPr>
        <w:spacing w:after="0" w:line="240" w:lineRule="auto"/>
      </w:pPr>
      <w:r>
        <w:separator/>
      </w:r>
    </w:p>
  </w:footnote>
  <w:footnote w:type="continuationSeparator" w:id="0">
    <w:p w14:paraId="67D0CD8C" w14:textId="77777777" w:rsidR="00DA41CE" w:rsidRDefault="00DA41CE" w:rsidP="00770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825B0"/>
    <w:multiLevelType w:val="hybridMultilevel"/>
    <w:tmpl w:val="E36E82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92674"/>
    <w:multiLevelType w:val="hybridMultilevel"/>
    <w:tmpl w:val="939EC2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1865"/>
    <w:multiLevelType w:val="hybridMultilevel"/>
    <w:tmpl w:val="090A37C0"/>
    <w:lvl w:ilvl="0" w:tplc="2EDAD27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4546">
    <w:abstractNumId w:val="2"/>
  </w:num>
  <w:num w:numId="2" w16cid:durableId="655033537">
    <w:abstractNumId w:val="0"/>
  </w:num>
  <w:num w:numId="3" w16cid:durableId="106525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7EC"/>
    <w:rsid w:val="00000187"/>
    <w:rsid w:val="0000049D"/>
    <w:rsid w:val="000121CE"/>
    <w:rsid w:val="00012C90"/>
    <w:rsid w:val="00023178"/>
    <w:rsid w:val="0002333A"/>
    <w:rsid w:val="0002369E"/>
    <w:rsid w:val="000266CC"/>
    <w:rsid w:val="00032635"/>
    <w:rsid w:val="00050D5D"/>
    <w:rsid w:val="00051093"/>
    <w:rsid w:val="000574B9"/>
    <w:rsid w:val="00086FE5"/>
    <w:rsid w:val="00086FF2"/>
    <w:rsid w:val="00090608"/>
    <w:rsid w:val="000A3984"/>
    <w:rsid w:val="000C7D38"/>
    <w:rsid w:val="000D3B79"/>
    <w:rsid w:val="000E54C2"/>
    <w:rsid w:val="000E553A"/>
    <w:rsid w:val="001103D9"/>
    <w:rsid w:val="00114879"/>
    <w:rsid w:val="0012211D"/>
    <w:rsid w:val="00127D23"/>
    <w:rsid w:val="001371C3"/>
    <w:rsid w:val="00160C1A"/>
    <w:rsid w:val="00192DF0"/>
    <w:rsid w:val="001B0797"/>
    <w:rsid w:val="001C0B8A"/>
    <w:rsid w:val="001D71B8"/>
    <w:rsid w:val="001D7E07"/>
    <w:rsid w:val="001E576D"/>
    <w:rsid w:val="00204689"/>
    <w:rsid w:val="002128E6"/>
    <w:rsid w:val="00226372"/>
    <w:rsid w:val="00232D04"/>
    <w:rsid w:val="0024210D"/>
    <w:rsid w:val="0026740D"/>
    <w:rsid w:val="00286B53"/>
    <w:rsid w:val="00292DB2"/>
    <w:rsid w:val="00294507"/>
    <w:rsid w:val="002B0D4D"/>
    <w:rsid w:val="002B297F"/>
    <w:rsid w:val="002B7021"/>
    <w:rsid w:val="002D3640"/>
    <w:rsid w:val="002D396E"/>
    <w:rsid w:val="002F2A28"/>
    <w:rsid w:val="002F4B05"/>
    <w:rsid w:val="002F5C20"/>
    <w:rsid w:val="00325811"/>
    <w:rsid w:val="00372471"/>
    <w:rsid w:val="00376533"/>
    <w:rsid w:val="0038202F"/>
    <w:rsid w:val="0038258A"/>
    <w:rsid w:val="00385FE2"/>
    <w:rsid w:val="003867BE"/>
    <w:rsid w:val="0039532D"/>
    <w:rsid w:val="003972E7"/>
    <w:rsid w:val="0039743D"/>
    <w:rsid w:val="003A0350"/>
    <w:rsid w:val="003B59C6"/>
    <w:rsid w:val="003D05CA"/>
    <w:rsid w:val="003E5CE5"/>
    <w:rsid w:val="003E7625"/>
    <w:rsid w:val="003F2942"/>
    <w:rsid w:val="00417FA2"/>
    <w:rsid w:val="004227EC"/>
    <w:rsid w:val="00424F67"/>
    <w:rsid w:val="00431A35"/>
    <w:rsid w:val="0044346C"/>
    <w:rsid w:val="00444A21"/>
    <w:rsid w:val="00450911"/>
    <w:rsid w:val="00453195"/>
    <w:rsid w:val="004558E0"/>
    <w:rsid w:val="0046670C"/>
    <w:rsid w:val="00470E6F"/>
    <w:rsid w:val="004A6571"/>
    <w:rsid w:val="004A79B1"/>
    <w:rsid w:val="004B569A"/>
    <w:rsid w:val="004C2EE1"/>
    <w:rsid w:val="004D1C70"/>
    <w:rsid w:val="004D28E1"/>
    <w:rsid w:val="004E44D1"/>
    <w:rsid w:val="004E715F"/>
    <w:rsid w:val="004F78F8"/>
    <w:rsid w:val="005547D4"/>
    <w:rsid w:val="0055551C"/>
    <w:rsid w:val="00564601"/>
    <w:rsid w:val="005830C9"/>
    <w:rsid w:val="00597892"/>
    <w:rsid w:val="005A65E2"/>
    <w:rsid w:val="005B0396"/>
    <w:rsid w:val="005B4138"/>
    <w:rsid w:val="005D4DC8"/>
    <w:rsid w:val="005D6203"/>
    <w:rsid w:val="005D7628"/>
    <w:rsid w:val="0060339E"/>
    <w:rsid w:val="0063627E"/>
    <w:rsid w:val="00643966"/>
    <w:rsid w:val="006530C6"/>
    <w:rsid w:val="00673717"/>
    <w:rsid w:val="00674136"/>
    <w:rsid w:val="00681632"/>
    <w:rsid w:val="0068492B"/>
    <w:rsid w:val="00686D39"/>
    <w:rsid w:val="00686DE3"/>
    <w:rsid w:val="006B051A"/>
    <w:rsid w:val="006B0E41"/>
    <w:rsid w:val="006B6FC8"/>
    <w:rsid w:val="006C05FE"/>
    <w:rsid w:val="006E1CC0"/>
    <w:rsid w:val="006E319C"/>
    <w:rsid w:val="00706D6B"/>
    <w:rsid w:val="0071351C"/>
    <w:rsid w:val="007174C9"/>
    <w:rsid w:val="00720079"/>
    <w:rsid w:val="00726464"/>
    <w:rsid w:val="00731F0B"/>
    <w:rsid w:val="007336C3"/>
    <w:rsid w:val="007353FF"/>
    <w:rsid w:val="00743D10"/>
    <w:rsid w:val="0075271E"/>
    <w:rsid w:val="00770E7E"/>
    <w:rsid w:val="00770FF3"/>
    <w:rsid w:val="0077637E"/>
    <w:rsid w:val="00783FF7"/>
    <w:rsid w:val="00795AE5"/>
    <w:rsid w:val="00796630"/>
    <w:rsid w:val="007A1D22"/>
    <w:rsid w:val="007A2F87"/>
    <w:rsid w:val="007A6F45"/>
    <w:rsid w:val="007B55E7"/>
    <w:rsid w:val="007D3B66"/>
    <w:rsid w:val="007E496E"/>
    <w:rsid w:val="00803204"/>
    <w:rsid w:val="00826C9B"/>
    <w:rsid w:val="00837C46"/>
    <w:rsid w:val="0084013F"/>
    <w:rsid w:val="00840292"/>
    <w:rsid w:val="00861035"/>
    <w:rsid w:val="008700B8"/>
    <w:rsid w:val="00874ADF"/>
    <w:rsid w:val="00877DAD"/>
    <w:rsid w:val="00884CA9"/>
    <w:rsid w:val="00885E8B"/>
    <w:rsid w:val="008A2C57"/>
    <w:rsid w:val="008A5C56"/>
    <w:rsid w:val="008D2454"/>
    <w:rsid w:val="008D254D"/>
    <w:rsid w:val="008D2567"/>
    <w:rsid w:val="008D7600"/>
    <w:rsid w:val="008E3CEA"/>
    <w:rsid w:val="008E7AF4"/>
    <w:rsid w:val="008F1926"/>
    <w:rsid w:val="008F4393"/>
    <w:rsid w:val="00913CE4"/>
    <w:rsid w:val="009206B4"/>
    <w:rsid w:val="00936A40"/>
    <w:rsid w:val="00940D6B"/>
    <w:rsid w:val="00946C2C"/>
    <w:rsid w:val="009644E9"/>
    <w:rsid w:val="009720E6"/>
    <w:rsid w:val="009727D2"/>
    <w:rsid w:val="00990D94"/>
    <w:rsid w:val="00991FA4"/>
    <w:rsid w:val="009C5373"/>
    <w:rsid w:val="009D6AEA"/>
    <w:rsid w:val="009F788E"/>
    <w:rsid w:val="00A028AF"/>
    <w:rsid w:val="00A1492B"/>
    <w:rsid w:val="00A14A8C"/>
    <w:rsid w:val="00A3147A"/>
    <w:rsid w:val="00A3185F"/>
    <w:rsid w:val="00A343B6"/>
    <w:rsid w:val="00A42A1B"/>
    <w:rsid w:val="00A4302A"/>
    <w:rsid w:val="00A5437C"/>
    <w:rsid w:val="00A56907"/>
    <w:rsid w:val="00A70AF8"/>
    <w:rsid w:val="00A744D2"/>
    <w:rsid w:val="00A81303"/>
    <w:rsid w:val="00A84133"/>
    <w:rsid w:val="00AA21DF"/>
    <w:rsid w:val="00AA290B"/>
    <w:rsid w:val="00AA5303"/>
    <w:rsid w:val="00AD2C1E"/>
    <w:rsid w:val="00AE294E"/>
    <w:rsid w:val="00AE2B19"/>
    <w:rsid w:val="00AE4E06"/>
    <w:rsid w:val="00AF4F7B"/>
    <w:rsid w:val="00B13868"/>
    <w:rsid w:val="00B15431"/>
    <w:rsid w:val="00B1669C"/>
    <w:rsid w:val="00B16B5A"/>
    <w:rsid w:val="00B200D0"/>
    <w:rsid w:val="00B26482"/>
    <w:rsid w:val="00B321AA"/>
    <w:rsid w:val="00B55CC1"/>
    <w:rsid w:val="00B6196D"/>
    <w:rsid w:val="00B72F57"/>
    <w:rsid w:val="00B8567E"/>
    <w:rsid w:val="00B8670D"/>
    <w:rsid w:val="00BA23B8"/>
    <w:rsid w:val="00BB574E"/>
    <w:rsid w:val="00BB777C"/>
    <w:rsid w:val="00BF4361"/>
    <w:rsid w:val="00C07600"/>
    <w:rsid w:val="00C11B91"/>
    <w:rsid w:val="00C258C0"/>
    <w:rsid w:val="00C37CD9"/>
    <w:rsid w:val="00C6458F"/>
    <w:rsid w:val="00C84407"/>
    <w:rsid w:val="00CD0C2C"/>
    <w:rsid w:val="00CF03A6"/>
    <w:rsid w:val="00CF3184"/>
    <w:rsid w:val="00D0283B"/>
    <w:rsid w:val="00D35FED"/>
    <w:rsid w:val="00D440E3"/>
    <w:rsid w:val="00D47977"/>
    <w:rsid w:val="00D6071E"/>
    <w:rsid w:val="00D625F3"/>
    <w:rsid w:val="00D65F87"/>
    <w:rsid w:val="00D71829"/>
    <w:rsid w:val="00D735AA"/>
    <w:rsid w:val="00D74356"/>
    <w:rsid w:val="00D91129"/>
    <w:rsid w:val="00D9391D"/>
    <w:rsid w:val="00DA035F"/>
    <w:rsid w:val="00DA3831"/>
    <w:rsid w:val="00DA41CE"/>
    <w:rsid w:val="00DB7478"/>
    <w:rsid w:val="00DC76C4"/>
    <w:rsid w:val="00DD1E4E"/>
    <w:rsid w:val="00DF000B"/>
    <w:rsid w:val="00E02DAB"/>
    <w:rsid w:val="00E0665B"/>
    <w:rsid w:val="00E21611"/>
    <w:rsid w:val="00E25E75"/>
    <w:rsid w:val="00E509A0"/>
    <w:rsid w:val="00EA4019"/>
    <w:rsid w:val="00EB0DA0"/>
    <w:rsid w:val="00ED3CBD"/>
    <w:rsid w:val="00F0291E"/>
    <w:rsid w:val="00F0495C"/>
    <w:rsid w:val="00F41B15"/>
    <w:rsid w:val="00F41E7E"/>
    <w:rsid w:val="00F5647C"/>
    <w:rsid w:val="00F61E9D"/>
    <w:rsid w:val="00F6264C"/>
    <w:rsid w:val="00F63DE5"/>
    <w:rsid w:val="00F7291F"/>
    <w:rsid w:val="00F731F9"/>
    <w:rsid w:val="00F875AC"/>
    <w:rsid w:val="00F94F54"/>
    <w:rsid w:val="00FB64C0"/>
    <w:rsid w:val="00FE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DC385"/>
  <w15:chartTrackingRefBased/>
  <w15:docId w15:val="{4B7B0D53-418D-46DF-B057-2A7FFFC9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0C2C"/>
    <w:pPr>
      <w:spacing w:after="0" w:line="240" w:lineRule="auto"/>
      <w:ind w:left="720"/>
    </w:pPr>
    <w:rPr>
      <w:rFonts w:ascii="Calibri" w:hAnsi="Calibri" w:cs="Calibri"/>
      <w:lang w:eastAsia="pt-PT"/>
    </w:rPr>
  </w:style>
  <w:style w:type="table" w:styleId="TabelacomGrelha">
    <w:name w:val="Table Grid"/>
    <w:basedOn w:val="Tabelanormal"/>
    <w:uiPriority w:val="39"/>
    <w:rsid w:val="00AA2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70FF3"/>
  </w:style>
  <w:style w:type="paragraph" w:styleId="Rodap">
    <w:name w:val="footer"/>
    <w:basedOn w:val="Normal"/>
    <w:link w:val="Rodap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70FF3"/>
  </w:style>
  <w:style w:type="paragraph" w:styleId="Textodebalo">
    <w:name w:val="Balloon Text"/>
    <w:basedOn w:val="Normal"/>
    <w:link w:val="TextodebaloCarter"/>
    <w:uiPriority w:val="99"/>
    <w:semiHidden/>
    <w:unhideWhenUsed/>
    <w:rsid w:val="0039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9743D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564601"/>
    <w:pPr>
      <w:spacing w:after="0" w:line="240" w:lineRule="auto"/>
    </w:pPr>
  </w:style>
  <w:style w:type="character" w:customStyle="1" w:styleId="ui-provider">
    <w:name w:val="ui-provider"/>
    <w:basedOn w:val="Tipodeletrapredefinidodopargrafo"/>
    <w:rsid w:val="00453195"/>
  </w:style>
  <w:style w:type="character" w:styleId="Hiperligao">
    <w:name w:val="Hyperlink"/>
    <w:basedOn w:val="Tipodeletrapredefinidodopargrafo"/>
    <w:uiPriority w:val="99"/>
    <w:semiHidden/>
    <w:unhideWhenUsed/>
    <w:rsid w:val="00B321AA"/>
    <w:rPr>
      <w:color w:val="0563C1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B321AA"/>
    <w:rPr>
      <w:color w:val="954F72"/>
      <w:u w:val="single"/>
    </w:rPr>
  </w:style>
  <w:style w:type="paragraph" w:customStyle="1" w:styleId="msonormal0">
    <w:name w:val="msonormal"/>
    <w:basedOn w:val="Normal"/>
    <w:rsid w:val="00B32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6">
    <w:name w:val="xl66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7">
    <w:name w:val="xl67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171717"/>
      <w:sz w:val="24"/>
      <w:szCs w:val="24"/>
      <w:lang w:eastAsia="pt-PT"/>
    </w:rPr>
  </w:style>
  <w:style w:type="paragraph" w:customStyle="1" w:styleId="xl68">
    <w:name w:val="xl68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69">
    <w:name w:val="xl69"/>
    <w:basedOn w:val="Normal"/>
    <w:rsid w:val="00B32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0">
    <w:name w:val="xl70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405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 [OMIP]</dc:creator>
  <cp:keywords/>
  <dc:description/>
  <cp:lastModifiedBy>Camillo Lopes [OMIP]</cp:lastModifiedBy>
  <cp:revision>42</cp:revision>
  <dcterms:created xsi:type="dcterms:W3CDTF">2023-03-27T14:29:00Z</dcterms:created>
  <dcterms:modified xsi:type="dcterms:W3CDTF">2025-05-26T11:36:00Z</dcterms:modified>
</cp:coreProperties>
</file>