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07DFCE" w14:textId="59CFD7F0" w:rsidR="00455EE1" w:rsidRPr="00AF6F1C" w:rsidRDefault="004C75EA" w:rsidP="008D4BE2">
      <w:pPr>
        <w:ind w:left="2124" w:hanging="2124"/>
        <w:rPr>
          <w:b/>
        </w:rPr>
      </w:pPr>
      <w:r w:rsidRPr="00AF6F1C">
        <w:rPr>
          <w:b/>
        </w:rPr>
        <w:t>Changelog do</w:t>
      </w:r>
      <w:r w:rsidR="00455EE1" w:rsidRPr="00AF6F1C">
        <w:rPr>
          <w:b/>
        </w:rPr>
        <w:t xml:space="preserve"> Schema</w:t>
      </w:r>
      <w:r w:rsidRPr="00AF6F1C">
        <w:rPr>
          <w:b/>
        </w:rPr>
        <w:t xml:space="preserve"> </w:t>
      </w:r>
      <w:r w:rsidR="00AF6F1C" w:rsidRPr="00AF6F1C">
        <w:rPr>
          <w:b/>
        </w:rPr>
        <w:t>&amp; WSDL Mercad</w:t>
      </w:r>
      <w:r w:rsidR="00AF6F1C">
        <w:rPr>
          <w:b/>
        </w:rPr>
        <w:t>o GN</w:t>
      </w:r>
    </w:p>
    <w:tbl>
      <w:tblPr>
        <w:tblStyle w:val="TabelacomGrelha"/>
        <w:tblW w:w="8497" w:type="dxa"/>
        <w:tblLook w:val="04A0" w:firstRow="1" w:lastRow="0" w:firstColumn="1" w:lastColumn="0" w:noHBand="0" w:noVBand="1"/>
      </w:tblPr>
      <w:tblGrid>
        <w:gridCol w:w="1305"/>
        <w:gridCol w:w="1525"/>
        <w:gridCol w:w="3611"/>
        <w:gridCol w:w="2056"/>
      </w:tblGrid>
      <w:tr w:rsidR="00BB2BD7" w:rsidRPr="0057543F" w14:paraId="4D27610B" w14:textId="77777777" w:rsidTr="003C7BEF">
        <w:tc>
          <w:tcPr>
            <w:tcW w:w="1305" w:type="dxa"/>
            <w:shd w:val="clear" w:color="auto" w:fill="70AD47" w:themeFill="accent6"/>
            <w:vAlign w:val="center"/>
          </w:tcPr>
          <w:p w14:paraId="427B2E27" w14:textId="3EE04664" w:rsidR="00BB2BD7" w:rsidRPr="0057543F" w:rsidRDefault="00BB2BD7" w:rsidP="002B5A33">
            <w:pPr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Data</w:t>
            </w:r>
          </w:p>
        </w:tc>
        <w:tc>
          <w:tcPr>
            <w:tcW w:w="1525" w:type="dxa"/>
            <w:shd w:val="clear" w:color="auto" w:fill="70AD47" w:themeFill="accent6"/>
            <w:vAlign w:val="center"/>
          </w:tcPr>
          <w:p w14:paraId="6221D8F8" w14:textId="6839C43F" w:rsidR="00BB2BD7" w:rsidRPr="00BB2BD7" w:rsidRDefault="00BB2BD7" w:rsidP="002B5A33">
            <w:pPr>
              <w:rPr>
                <w:bCs/>
                <w:color w:val="FFFFFF" w:themeColor="background1"/>
              </w:rPr>
            </w:pPr>
            <w:r w:rsidRPr="00BB2BD7">
              <w:rPr>
                <w:bCs/>
                <w:color w:val="FFFFFF" w:themeColor="background1"/>
                <w:sz w:val="16"/>
                <w:szCs w:val="16"/>
              </w:rPr>
              <w:t>Passo / Fluxo / Registo / Campo / Tabela / Tipo de dados</w:t>
            </w:r>
          </w:p>
        </w:tc>
        <w:tc>
          <w:tcPr>
            <w:tcW w:w="3611" w:type="dxa"/>
            <w:shd w:val="clear" w:color="auto" w:fill="70AD47" w:themeFill="accent6"/>
            <w:vAlign w:val="center"/>
          </w:tcPr>
          <w:p w14:paraId="478D9B1A" w14:textId="77777777" w:rsidR="00BB2BD7" w:rsidRPr="0057543F" w:rsidRDefault="00BB2BD7" w:rsidP="002B5A33">
            <w:pPr>
              <w:rPr>
                <w:b/>
                <w:color w:val="FFFFFF" w:themeColor="background1"/>
              </w:rPr>
            </w:pPr>
            <w:r w:rsidRPr="0057543F">
              <w:rPr>
                <w:b/>
                <w:color w:val="FFFFFF" w:themeColor="background1"/>
              </w:rPr>
              <w:t>Alteração</w:t>
            </w:r>
          </w:p>
        </w:tc>
        <w:tc>
          <w:tcPr>
            <w:tcW w:w="2056" w:type="dxa"/>
            <w:shd w:val="clear" w:color="auto" w:fill="70AD47" w:themeFill="accent6"/>
            <w:vAlign w:val="center"/>
          </w:tcPr>
          <w:p w14:paraId="1E841BB3" w14:textId="77777777" w:rsidR="00BB2BD7" w:rsidRPr="0057543F" w:rsidRDefault="00BB2BD7" w:rsidP="002B5A33">
            <w:pPr>
              <w:rPr>
                <w:b/>
                <w:color w:val="FFFFFF" w:themeColor="background1"/>
              </w:rPr>
            </w:pPr>
            <w:r w:rsidRPr="0057543F">
              <w:rPr>
                <w:b/>
                <w:color w:val="FFFFFF" w:themeColor="background1"/>
              </w:rPr>
              <w:t>Origem da alteração</w:t>
            </w:r>
          </w:p>
        </w:tc>
      </w:tr>
      <w:tr w:rsidR="00412D7B" w:rsidRPr="0038202F" w14:paraId="241A8A97" w14:textId="77777777" w:rsidTr="003C7BEF">
        <w:tc>
          <w:tcPr>
            <w:tcW w:w="1305" w:type="dxa"/>
            <w:vAlign w:val="center"/>
          </w:tcPr>
          <w:p w14:paraId="66384449" w14:textId="7D23938C" w:rsidR="00412D7B" w:rsidRDefault="003C7BEF" w:rsidP="00412D7B">
            <w:pPr>
              <w:ind w:left="1416" w:hanging="1416"/>
            </w:pPr>
            <w:bookmarkStart w:id="0" w:name="_Hlk44517279"/>
            <w:r>
              <w:t>21</w:t>
            </w:r>
            <w:r w:rsidR="00412D7B" w:rsidRPr="00DB1266">
              <w:t>/</w:t>
            </w:r>
            <w:r w:rsidR="00412D7B">
              <w:t>0</w:t>
            </w:r>
            <w:r>
              <w:t>9</w:t>
            </w:r>
            <w:r w:rsidR="00412D7B" w:rsidRPr="00DB1266">
              <w:t>/202</w:t>
            </w:r>
            <w:r w:rsidR="00412D7B">
              <w:t>3</w:t>
            </w:r>
          </w:p>
        </w:tc>
        <w:tc>
          <w:tcPr>
            <w:tcW w:w="1525" w:type="dxa"/>
            <w:vAlign w:val="center"/>
          </w:tcPr>
          <w:p w14:paraId="17A088C7" w14:textId="4FA458C5" w:rsidR="00412D7B" w:rsidRDefault="00B401BF" w:rsidP="00412D7B">
            <w:r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Q</w:t>
            </w:r>
            <w:r w:rsidR="003C7BEF">
              <w:rPr>
                <w:rFonts w:ascii="Times New Roman" w:hAnsi="Times New Roman" w:cs="Times New Roman"/>
                <w:color w:val="993300"/>
                <w:sz w:val="24"/>
                <w:szCs w:val="24"/>
              </w:rPr>
              <w:t>12345</w:t>
            </w:r>
          </w:p>
        </w:tc>
        <w:tc>
          <w:tcPr>
            <w:tcW w:w="3611" w:type="dxa"/>
            <w:vAlign w:val="center"/>
          </w:tcPr>
          <w:p w14:paraId="04ABFD82" w14:textId="78388A63" w:rsidR="00412D7B" w:rsidRPr="003C7BEF" w:rsidRDefault="00412D7B" w:rsidP="00412D7B">
            <w:r>
              <w:t xml:space="preserve">Acrescentado código </w:t>
            </w:r>
            <w:r w:rsidRPr="003C7BEF">
              <w:t>‘</w:t>
            </w:r>
            <w:r w:rsidR="003C7BEF" w:rsidRPr="003C7BEF">
              <w:t>PT1701000000000038SW</w:t>
            </w:r>
            <w:r w:rsidRPr="003C7BEF">
              <w:t xml:space="preserve">‘ </w:t>
            </w:r>
            <w:r w:rsidRPr="009D732B">
              <w:t xml:space="preserve">– </w:t>
            </w:r>
            <w:r w:rsidR="003C7BEF" w:rsidRPr="003C7BEF">
              <w:t>UAG ZONA INDUSTRIAL DA LAMEIRA</w:t>
            </w:r>
            <w:r w:rsidR="003C7BEF" w:rsidRPr="003C7BEF">
              <w:t>.</w:t>
            </w:r>
          </w:p>
        </w:tc>
        <w:tc>
          <w:tcPr>
            <w:tcW w:w="2056" w:type="dxa"/>
            <w:vAlign w:val="center"/>
          </w:tcPr>
          <w:p w14:paraId="55291514" w14:textId="2983C13C" w:rsidR="00412D7B" w:rsidRPr="0038202F" w:rsidRDefault="00412D7B" w:rsidP="00412D7B">
            <w:r>
              <w:t>Acrescentado também no Modelo de Dados.</w:t>
            </w:r>
          </w:p>
        </w:tc>
      </w:tr>
      <w:tr w:rsidR="00412D7B" w:rsidRPr="0038202F" w14:paraId="401864F2" w14:textId="77777777" w:rsidTr="003C7BEF">
        <w:tc>
          <w:tcPr>
            <w:tcW w:w="1305" w:type="dxa"/>
            <w:vAlign w:val="center"/>
          </w:tcPr>
          <w:p w14:paraId="15637367" w14:textId="1358DC69" w:rsidR="00412D7B" w:rsidRDefault="00412D7B" w:rsidP="00412D7B">
            <w:pPr>
              <w:ind w:left="1416" w:hanging="1416"/>
            </w:pPr>
          </w:p>
        </w:tc>
        <w:tc>
          <w:tcPr>
            <w:tcW w:w="1525" w:type="dxa"/>
            <w:vAlign w:val="center"/>
          </w:tcPr>
          <w:p w14:paraId="234F0180" w14:textId="3493560C" w:rsidR="00412D7B" w:rsidRDefault="00412D7B" w:rsidP="00412D7B">
            <w:pPr>
              <w:rPr>
                <w:rFonts w:ascii="Times New Roman" w:hAnsi="Times New Roman" w:cs="Times New Roman"/>
                <w:color w:val="993300"/>
                <w:sz w:val="24"/>
                <w:szCs w:val="24"/>
              </w:rPr>
            </w:pPr>
          </w:p>
        </w:tc>
        <w:tc>
          <w:tcPr>
            <w:tcW w:w="3611" w:type="dxa"/>
            <w:vAlign w:val="center"/>
          </w:tcPr>
          <w:p w14:paraId="28F93F21" w14:textId="6D2B6374" w:rsidR="00412D7B" w:rsidRDefault="00412D7B" w:rsidP="00412D7B"/>
        </w:tc>
        <w:tc>
          <w:tcPr>
            <w:tcW w:w="2056" w:type="dxa"/>
            <w:vAlign w:val="center"/>
          </w:tcPr>
          <w:p w14:paraId="7CF78E3B" w14:textId="0F8B46E4" w:rsidR="00412D7B" w:rsidRDefault="00412D7B" w:rsidP="00412D7B"/>
        </w:tc>
      </w:tr>
      <w:bookmarkEnd w:id="0"/>
    </w:tbl>
    <w:p w14:paraId="0E19B4F7" w14:textId="370CD024" w:rsidR="00007E20" w:rsidRDefault="00007E20" w:rsidP="00455EE1"/>
    <w:p w14:paraId="0199C255" w14:textId="02C0F4C6" w:rsidR="001F3CDE" w:rsidRDefault="001F3CDE" w:rsidP="001F3CDE"/>
    <w:p w14:paraId="3F7B04C1" w14:textId="77777777" w:rsidR="001F3CDE" w:rsidRPr="001F3CDE" w:rsidRDefault="001F3CDE" w:rsidP="001F3CDE">
      <w:pPr>
        <w:jc w:val="center"/>
      </w:pPr>
    </w:p>
    <w:sectPr w:rsidR="001F3CDE" w:rsidRPr="001F3CDE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3F657B3"/>
    <w:multiLevelType w:val="hybridMultilevel"/>
    <w:tmpl w:val="4F12F02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171020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5EE1"/>
    <w:rsid w:val="00007E20"/>
    <w:rsid w:val="00010448"/>
    <w:rsid w:val="00010B2D"/>
    <w:rsid w:val="000139B6"/>
    <w:rsid w:val="0001715B"/>
    <w:rsid w:val="000219B5"/>
    <w:rsid w:val="00021F8E"/>
    <w:rsid w:val="00022FE7"/>
    <w:rsid w:val="00024F72"/>
    <w:rsid w:val="00025531"/>
    <w:rsid w:val="00026255"/>
    <w:rsid w:val="000301E9"/>
    <w:rsid w:val="000336C9"/>
    <w:rsid w:val="000342D2"/>
    <w:rsid w:val="00040268"/>
    <w:rsid w:val="0004122E"/>
    <w:rsid w:val="00042480"/>
    <w:rsid w:val="00044C66"/>
    <w:rsid w:val="00057CE6"/>
    <w:rsid w:val="00062F10"/>
    <w:rsid w:val="000638AC"/>
    <w:rsid w:val="00067518"/>
    <w:rsid w:val="0007016D"/>
    <w:rsid w:val="000733FB"/>
    <w:rsid w:val="00075D2B"/>
    <w:rsid w:val="000762D7"/>
    <w:rsid w:val="00082060"/>
    <w:rsid w:val="00084476"/>
    <w:rsid w:val="000908EA"/>
    <w:rsid w:val="00092A16"/>
    <w:rsid w:val="00093328"/>
    <w:rsid w:val="0009677D"/>
    <w:rsid w:val="00097918"/>
    <w:rsid w:val="000A0EDE"/>
    <w:rsid w:val="000A22BA"/>
    <w:rsid w:val="000B1000"/>
    <w:rsid w:val="000B4C23"/>
    <w:rsid w:val="000B5059"/>
    <w:rsid w:val="000C1F84"/>
    <w:rsid w:val="000C3437"/>
    <w:rsid w:val="000C7458"/>
    <w:rsid w:val="000C7B5A"/>
    <w:rsid w:val="000C7E51"/>
    <w:rsid w:val="000D05C5"/>
    <w:rsid w:val="000D19B9"/>
    <w:rsid w:val="000D7090"/>
    <w:rsid w:val="000E0776"/>
    <w:rsid w:val="000E0CA1"/>
    <w:rsid w:val="000E2702"/>
    <w:rsid w:val="000E592D"/>
    <w:rsid w:val="000E5D7F"/>
    <w:rsid w:val="000F359B"/>
    <w:rsid w:val="000F5838"/>
    <w:rsid w:val="00103EB9"/>
    <w:rsid w:val="00106D69"/>
    <w:rsid w:val="0011372A"/>
    <w:rsid w:val="0011490B"/>
    <w:rsid w:val="00122065"/>
    <w:rsid w:val="00122D93"/>
    <w:rsid w:val="00122E1D"/>
    <w:rsid w:val="00125671"/>
    <w:rsid w:val="00131DCC"/>
    <w:rsid w:val="00133428"/>
    <w:rsid w:val="001365C6"/>
    <w:rsid w:val="001372B0"/>
    <w:rsid w:val="00143FE0"/>
    <w:rsid w:val="00147846"/>
    <w:rsid w:val="00150598"/>
    <w:rsid w:val="001526F8"/>
    <w:rsid w:val="00155E45"/>
    <w:rsid w:val="001602F4"/>
    <w:rsid w:val="001614F7"/>
    <w:rsid w:val="00166539"/>
    <w:rsid w:val="00170942"/>
    <w:rsid w:val="0017218F"/>
    <w:rsid w:val="00174073"/>
    <w:rsid w:val="0017450D"/>
    <w:rsid w:val="00176883"/>
    <w:rsid w:val="00176ADB"/>
    <w:rsid w:val="001837CF"/>
    <w:rsid w:val="001876FB"/>
    <w:rsid w:val="00190FB9"/>
    <w:rsid w:val="00197DE8"/>
    <w:rsid w:val="001A28D3"/>
    <w:rsid w:val="001A3A81"/>
    <w:rsid w:val="001A7D63"/>
    <w:rsid w:val="001B04B0"/>
    <w:rsid w:val="001B3642"/>
    <w:rsid w:val="001B6FD2"/>
    <w:rsid w:val="001C02B1"/>
    <w:rsid w:val="001C0375"/>
    <w:rsid w:val="001C4131"/>
    <w:rsid w:val="001C5D8D"/>
    <w:rsid w:val="001C633B"/>
    <w:rsid w:val="001C72B9"/>
    <w:rsid w:val="001D2CA5"/>
    <w:rsid w:val="001E2809"/>
    <w:rsid w:val="001E2C73"/>
    <w:rsid w:val="001E4029"/>
    <w:rsid w:val="001F0362"/>
    <w:rsid w:val="001F21DA"/>
    <w:rsid w:val="001F2411"/>
    <w:rsid w:val="001F3CDE"/>
    <w:rsid w:val="001F783F"/>
    <w:rsid w:val="00201C6B"/>
    <w:rsid w:val="002058F3"/>
    <w:rsid w:val="00205BDF"/>
    <w:rsid w:val="0020608F"/>
    <w:rsid w:val="0020756C"/>
    <w:rsid w:val="00220B7E"/>
    <w:rsid w:val="00222F9A"/>
    <w:rsid w:val="00223C97"/>
    <w:rsid w:val="002275A5"/>
    <w:rsid w:val="0023283E"/>
    <w:rsid w:val="00243157"/>
    <w:rsid w:val="00243C3F"/>
    <w:rsid w:val="00246F3D"/>
    <w:rsid w:val="00251203"/>
    <w:rsid w:val="00253284"/>
    <w:rsid w:val="0025369D"/>
    <w:rsid w:val="00254FF7"/>
    <w:rsid w:val="0026017F"/>
    <w:rsid w:val="00261D01"/>
    <w:rsid w:val="002666F0"/>
    <w:rsid w:val="00270F10"/>
    <w:rsid w:val="00273A65"/>
    <w:rsid w:val="00277494"/>
    <w:rsid w:val="002846A5"/>
    <w:rsid w:val="002855B5"/>
    <w:rsid w:val="00286C0C"/>
    <w:rsid w:val="00297988"/>
    <w:rsid w:val="002A3D03"/>
    <w:rsid w:val="002A51C9"/>
    <w:rsid w:val="002B1D11"/>
    <w:rsid w:val="002B22BB"/>
    <w:rsid w:val="002B3482"/>
    <w:rsid w:val="002B45DA"/>
    <w:rsid w:val="002B5A33"/>
    <w:rsid w:val="002C038F"/>
    <w:rsid w:val="002C09C8"/>
    <w:rsid w:val="002C2169"/>
    <w:rsid w:val="002C38A9"/>
    <w:rsid w:val="002D0839"/>
    <w:rsid w:val="002D4FC1"/>
    <w:rsid w:val="002D5FDC"/>
    <w:rsid w:val="002D7000"/>
    <w:rsid w:val="002E0B28"/>
    <w:rsid w:val="002E4CA3"/>
    <w:rsid w:val="002F55E8"/>
    <w:rsid w:val="002F6789"/>
    <w:rsid w:val="003047FF"/>
    <w:rsid w:val="003107D3"/>
    <w:rsid w:val="003161FC"/>
    <w:rsid w:val="00317BE0"/>
    <w:rsid w:val="00321164"/>
    <w:rsid w:val="00321B79"/>
    <w:rsid w:val="00323519"/>
    <w:rsid w:val="00323550"/>
    <w:rsid w:val="00336FA7"/>
    <w:rsid w:val="00340135"/>
    <w:rsid w:val="0034573C"/>
    <w:rsid w:val="00347929"/>
    <w:rsid w:val="00350C1B"/>
    <w:rsid w:val="00352AA5"/>
    <w:rsid w:val="00352D17"/>
    <w:rsid w:val="003558FB"/>
    <w:rsid w:val="00356000"/>
    <w:rsid w:val="00363688"/>
    <w:rsid w:val="00365D7F"/>
    <w:rsid w:val="0037210E"/>
    <w:rsid w:val="0037697C"/>
    <w:rsid w:val="0038436F"/>
    <w:rsid w:val="00384CFA"/>
    <w:rsid w:val="00384D48"/>
    <w:rsid w:val="00386241"/>
    <w:rsid w:val="00393F91"/>
    <w:rsid w:val="003A18C4"/>
    <w:rsid w:val="003A23D3"/>
    <w:rsid w:val="003A2596"/>
    <w:rsid w:val="003C50CA"/>
    <w:rsid w:val="003C5727"/>
    <w:rsid w:val="003C7BEF"/>
    <w:rsid w:val="003D0F0C"/>
    <w:rsid w:val="003D1DFC"/>
    <w:rsid w:val="003D50DA"/>
    <w:rsid w:val="003E1744"/>
    <w:rsid w:val="003E22B1"/>
    <w:rsid w:val="003E79CA"/>
    <w:rsid w:val="003F2C82"/>
    <w:rsid w:val="003F408D"/>
    <w:rsid w:val="003F446B"/>
    <w:rsid w:val="00410891"/>
    <w:rsid w:val="00410EB3"/>
    <w:rsid w:val="00412D7B"/>
    <w:rsid w:val="0041740F"/>
    <w:rsid w:val="00417628"/>
    <w:rsid w:val="004221F8"/>
    <w:rsid w:val="00426A02"/>
    <w:rsid w:val="00430DBB"/>
    <w:rsid w:val="00431C5E"/>
    <w:rsid w:val="00434F28"/>
    <w:rsid w:val="00437BFD"/>
    <w:rsid w:val="00440410"/>
    <w:rsid w:val="00442D49"/>
    <w:rsid w:val="0045219E"/>
    <w:rsid w:val="004547E5"/>
    <w:rsid w:val="0045489D"/>
    <w:rsid w:val="00454AF0"/>
    <w:rsid w:val="00454CC2"/>
    <w:rsid w:val="00455EE1"/>
    <w:rsid w:val="0046083B"/>
    <w:rsid w:val="00463D93"/>
    <w:rsid w:val="00465909"/>
    <w:rsid w:val="00471840"/>
    <w:rsid w:val="00474D7B"/>
    <w:rsid w:val="00474FF4"/>
    <w:rsid w:val="00480CD3"/>
    <w:rsid w:val="00483FA3"/>
    <w:rsid w:val="004862CC"/>
    <w:rsid w:val="004913ED"/>
    <w:rsid w:val="0049169C"/>
    <w:rsid w:val="00493BC9"/>
    <w:rsid w:val="00495831"/>
    <w:rsid w:val="00497A15"/>
    <w:rsid w:val="004A2CA8"/>
    <w:rsid w:val="004A3CA2"/>
    <w:rsid w:val="004A5516"/>
    <w:rsid w:val="004A7CC9"/>
    <w:rsid w:val="004B1D71"/>
    <w:rsid w:val="004B1FC8"/>
    <w:rsid w:val="004B27EA"/>
    <w:rsid w:val="004B5234"/>
    <w:rsid w:val="004C21DD"/>
    <w:rsid w:val="004C75EA"/>
    <w:rsid w:val="004D1ABA"/>
    <w:rsid w:val="004D2D83"/>
    <w:rsid w:val="004D4E7B"/>
    <w:rsid w:val="004E08AA"/>
    <w:rsid w:val="004E3004"/>
    <w:rsid w:val="004E482A"/>
    <w:rsid w:val="004E56B2"/>
    <w:rsid w:val="004F054C"/>
    <w:rsid w:val="004F0BA6"/>
    <w:rsid w:val="004F2C92"/>
    <w:rsid w:val="004F6C6D"/>
    <w:rsid w:val="005104AD"/>
    <w:rsid w:val="00512DA4"/>
    <w:rsid w:val="00512E4A"/>
    <w:rsid w:val="00515CAB"/>
    <w:rsid w:val="005162B8"/>
    <w:rsid w:val="00516B7A"/>
    <w:rsid w:val="005219DC"/>
    <w:rsid w:val="005238C1"/>
    <w:rsid w:val="00532249"/>
    <w:rsid w:val="00532848"/>
    <w:rsid w:val="0053591D"/>
    <w:rsid w:val="0055433C"/>
    <w:rsid w:val="005546E1"/>
    <w:rsid w:val="005568C6"/>
    <w:rsid w:val="00556C8D"/>
    <w:rsid w:val="0056435D"/>
    <w:rsid w:val="00566E29"/>
    <w:rsid w:val="005674D9"/>
    <w:rsid w:val="00574D91"/>
    <w:rsid w:val="005750ED"/>
    <w:rsid w:val="0057543F"/>
    <w:rsid w:val="00580597"/>
    <w:rsid w:val="00581B21"/>
    <w:rsid w:val="00583D0B"/>
    <w:rsid w:val="0058713E"/>
    <w:rsid w:val="0059139F"/>
    <w:rsid w:val="00592076"/>
    <w:rsid w:val="00594403"/>
    <w:rsid w:val="005A3830"/>
    <w:rsid w:val="005A6F14"/>
    <w:rsid w:val="005C0B23"/>
    <w:rsid w:val="005C4878"/>
    <w:rsid w:val="005D2900"/>
    <w:rsid w:val="005D4BF2"/>
    <w:rsid w:val="005D6614"/>
    <w:rsid w:val="005D6838"/>
    <w:rsid w:val="005E0752"/>
    <w:rsid w:val="005E2F42"/>
    <w:rsid w:val="005E3FCE"/>
    <w:rsid w:val="005E71CB"/>
    <w:rsid w:val="005F022F"/>
    <w:rsid w:val="005F03A8"/>
    <w:rsid w:val="005F358C"/>
    <w:rsid w:val="005F48E7"/>
    <w:rsid w:val="005F4CAE"/>
    <w:rsid w:val="005F6948"/>
    <w:rsid w:val="00604E62"/>
    <w:rsid w:val="00605515"/>
    <w:rsid w:val="0060799F"/>
    <w:rsid w:val="006103A9"/>
    <w:rsid w:val="00613B02"/>
    <w:rsid w:val="00616286"/>
    <w:rsid w:val="0062789C"/>
    <w:rsid w:val="00630264"/>
    <w:rsid w:val="00630F86"/>
    <w:rsid w:val="0063525A"/>
    <w:rsid w:val="00637CD4"/>
    <w:rsid w:val="00641799"/>
    <w:rsid w:val="00645B69"/>
    <w:rsid w:val="00645F1B"/>
    <w:rsid w:val="00646091"/>
    <w:rsid w:val="00650F10"/>
    <w:rsid w:val="00652D0E"/>
    <w:rsid w:val="00657711"/>
    <w:rsid w:val="00661953"/>
    <w:rsid w:val="00663E35"/>
    <w:rsid w:val="0066527C"/>
    <w:rsid w:val="00671E06"/>
    <w:rsid w:val="00674A23"/>
    <w:rsid w:val="006765C2"/>
    <w:rsid w:val="00681840"/>
    <w:rsid w:val="00683D32"/>
    <w:rsid w:val="006854DB"/>
    <w:rsid w:val="00690C4B"/>
    <w:rsid w:val="00691744"/>
    <w:rsid w:val="00691DF1"/>
    <w:rsid w:val="00695E87"/>
    <w:rsid w:val="006A05FC"/>
    <w:rsid w:val="006A0DD7"/>
    <w:rsid w:val="006A1073"/>
    <w:rsid w:val="006A1C51"/>
    <w:rsid w:val="006A40AE"/>
    <w:rsid w:val="006A64AD"/>
    <w:rsid w:val="006A6E8C"/>
    <w:rsid w:val="006B7D27"/>
    <w:rsid w:val="006C0232"/>
    <w:rsid w:val="006C0474"/>
    <w:rsid w:val="006C113A"/>
    <w:rsid w:val="006C53D0"/>
    <w:rsid w:val="006D0774"/>
    <w:rsid w:val="006D15D8"/>
    <w:rsid w:val="006E2DB4"/>
    <w:rsid w:val="006E75E3"/>
    <w:rsid w:val="006E7DBA"/>
    <w:rsid w:val="006F00F1"/>
    <w:rsid w:val="006F1AD7"/>
    <w:rsid w:val="006F4F48"/>
    <w:rsid w:val="006F59ED"/>
    <w:rsid w:val="006F6846"/>
    <w:rsid w:val="0070074F"/>
    <w:rsid w:val="007025F4"/>
    <w:rsid w:val="007033A0"/>
    <w:rsid w:val="00704DDB"/>
    <w:rsid w:val="00705959"/>
    <w:rsid w:val="00707876"/>
    <w:rsid w:val="00710150"/>
    <w:rsid w:val="00710C4A"/>
    <w:rsid w:val="0071146F"/>
    <w:rsid w:val="0071322B"/>
    <w:rsid w:val="00714D6D"/>
    <w:rsid w:val="00726074"/>
    <w:rsid w:val="00733F3A"/>
    <w:rsid w:val="0073469C"/>
    <w:rsid w:val="00734CA6"/>
    <w:rsid w:val="0073519D"/>
    <w:rsid w:val="00736E3C"/>
    <w:rsid w:val="00740BA2"/>
    <w:rsid w:val="007412B6"/>
    <w:rsid w:val="00742ED8"/>
    <w:rsid w:val="0074318C"/>
    <w:rsid w:val="007435B5"/>
    <w:rsid w:val="00747332"/>
    <w:rsid w:val="00750E0D"/>
    <w:rsid w:val="00751CE8"/>
    <w:rsid w:val="00756458"/>
    <w:rsid w:val="00761812"/>
    <w:rsid w:val="007641C3"/>
    <w:rsid w:val="00766D47"/>
    <w:rsid w:val="007723A1"/>
    <w:rsid w:val="00773018"/>
    <w:rsid w:val="007747A1"/>
    <w:rsid w:val="00783844"/>
    <w:rsid w:val="00783D49"/>
    <w:rsid w:val="0078611D"/>
    <w:rsid w:val="00787211"/>
    <w:rsid w:val="0079491C"/>
    <w:rsid w:val="007A0556"/>
    <w:rsid w:val="007A5FF1"/>
    <w:rsid w:val="007A6BBA"/>
    <w:rsid w:val="007A752C"/>
    <w:rsid w:val="007B026A"/>
    <w:rsid w:val="007B1876"/>
    <w:rsid w:val="007B43F3"/>
    <w:rsid w:val="007B5A0F"/>
    <w:rsid w:val="007C021D"/>
    <w:rsid w:val="007C2872"/>
    <w:rsid w:val="007C3481"/>
    <w:rsid w:val="007C6096"/>
    <w:rsid w:val="007C771F"/>
    <w:rsid w:val="007D1208"/>
    <w:rsid w:val="007D2159"/>
    <w:rsid w:val="007D3A90"/>
    <w:rsid w:val="007D3E3D"/>
    <w:rsid w:val="007D3F12"/>
    <w:rsid w:val="007D517D"/>
    <w:rsid w:val="007D5DB2"/>
    <w:rsid w:val="007E40C8"/>
    <w:rsid w:val="007F60EF"/>
    <w:rsid w:val="008028B1"/>
    <w:rsid w:val="00803074"/>
    <w:rsid w:val="00804C72"/>
    <w:rsid w:val="00805B33"/>
    <w:rsid w:val="008164ED"/>
    <w:rsid w:val="0082007F"/>
    <w:rsid w:val="008234BC"/>
    <w:rsid w:val="00824078"/>
    <w:rsid w:val="008244B7"/>
    <w:rsid w:val="00830665"/>
    <w:rsid w:val="00842912"/>
    <w:rsid w:val="008526CF"/>
    <w:rsid w:val="00856973"/>
    <w:rsid w:val="008602AC"/>
    <w:rsid w:val="0088054C"/>
    <w:rsid w:val="0088654E"/>
    <w:rsid w:val="00893537"/>
    <w:rsid w:val="00893697"/>
    <w:rsid w:val="008939EE"/>
    <w:rsid w:val="008A7325"/>
    <w:rsid w:val="008B23E4"/>
    <w:rsid w:val="008B2D9B"/>
    <w:rsid w:val="008B7F35"/>
    <w:rsid w:val="008C3B24"/>
    <w:rsid w:val="008D4BE2"/>
    <w:rsid w:val="008D67B2"/>
    <w:rsid w:val="008D7AB5"/>
    <w:rsid w:val="008E04D4"/>
    <w:rsid w:val="008E1217"/>
    <w:rsid w:val="008E59E5"/>
    <w:rsid w:val="008F6BF6"/>
    <w:rsid w:val="008F7887"/>
    <w:rsid w:val="008F7C33"/>
    <w:rsid w:val="00901953"/>
    <w:rsid w:val="00904895"/>
    <w:rsid w:val="00904A4F"/>
    <w:rsid w:val="00912356"/>
    <w:rsid w:val="0091631A"/>
    <w:rsid w:val="00921E30"/>
    <w:rsid w:val="00925F2A"/>
    <w:rsid w:val="0094199B"/>
    <w:rsid w:val="00942381"/>
    <w:rsid w:val="00953503"/>
    <w:rsid w:val="0096254D"/>
    <w:rsid w:val="00963C5A"/>
    <w:rsid w:val="00964349"/>
    <w:rsid w:val="009678CC"/>
    <w:rsid w:val="00987F8E"/>
    <w:rsid w:val="009979FA"/>
    <w:rsid w:val="009A0042"/>
    <w:rsid w:val="009A600C"/>
    <w:rsid w:val="009A61E0"/>
    <w:rsid w:val="009A6847"/>
    <w:rsid w:val="009A6B94"/>
    <w:rsid w:val="009B04FC"/>
    <w:rsid w:val="009B4379"/>
    <w:rsid w:val="009B4C30"/>
    <w:rsid w:val="009C1C32"/>
    <w:rsid w:val="009D2CB8"/>
    <w:rsid w:val="009D5E06"/>
    <w:rsid w:val="009D611E"/>
    <w:rsid w:val="009D78E1"/>
    <w:rsid w:val="009E1304"/>
    <w:rsid w:val="009E3CD9"/>
    <w:rsid w:val="009E5829"/>
    <w:rsid w:val="009F309F"/>
    <w:rsid w:val="009F5E12"/>
    <w:rsid w:val="00A009AD"/>
    <w:rsid w:val="00A03268"/>
    <w:rsid w:val="00A059CD"/>
    <w:rsid w:val="00A16BD7"/>
    <w:rsid w:val="00A20ACC"/>
    <w:rsid w:val="00A2134D"/>
    <w:rsid w:val="00A27099"/>
    <w:rsid w:val="00A32263"/>
    <w:rsid w:val="00A34514"/>
    <w:rsid w:val="00A346D1"/>
    <w:rsid w:val="00A359DB"/>
    <w:rsid w:val="00A3639A"/>
    <w:rsid w:val="00A4590B"/>
    <w:rsid w:val="00A519A6"/>
    <w:rsid w:val="00A60A31"/>
    <w:rsid w:val="00A663D4"/>
    <w:rsid w:val="00A70C16"/>
    <w:rsid w:val="00A912F9"/>
    <w:rsid w:val="00A9215B"/>
    <w:rsid w:val="00A96898"/>
    <w:rsid w:val="00AA0123"/>
    <w:rsid w:val="00AC3CCB"/>
    <w:rsid w:val="00AC5A71"/>
    <w:rsid w:val="00AD076E"/>
    <w:rsid w:val="00AD3522"/>
    <w:rsid w:val="00AD4163"/>
    <w:rsid w:val="00AD5C6E"/>
    <w:rsid w:val="00AD765D"/>
    <w:rsid w:val="00AD76A7"/>
    <w:rsid w:val="00AE6BB3"/>
    <w:rsid w:val="00AF1862"/>
    <w:rsid w:val="00AF4961"/>
    <w:rsid w:val="00AF5531"/>
    <w:rsid w:val="00AF5898"/>
    <w:rsid w:val="00AF669C"/>
    <w:rsid w:val="00AF6F1C"/>
    <w:rsid w:val="00B06B47"/>
    <w:rsid w:val="00B07722"/>
    <w:rsid w:val="00B10819"/>
    <w:rsid w:val="00B11997"/>
    <w:rsid w:val="00B1392E"/>
    <w:rsid w:val="00B16973"/>
    <w:rsid w:val="00B17A7E"/>
    <w:rsid w:val="00B22FCB"/>
    <w:rsid w:val="00B30895"/>
    <w:rsid w:val="00B30FAD"/>
    <w:rsid w:val="00B33AFF"/>
    <w:rsid w:val="00B401BF"/>
    <w:rsid w:val="00B5022F"/>
    <w:rsid w:val="00B572D7"/>
    <w:rsid w:val="00B61E1F"/>
    <w:rsid w:val="00B63DE8"/>
    <w:rsid w:val="00B725D8"/>
    <w:rsid w:val="00B7364C"/>
    <w:rsid w:val="00B75177"/>
    <w:rsid w:val="00B752A0"/>
    <w:rsid w:val="00B7766A"/>
    <w:rsid w:val="00B81A14"/>
    <w:rsid w:val="00B82125"/>
    <w:rsid w:val="00B82435"/>
    <w:rsid w:val="00B90ABB"/>
    <w:rsid w:val="00B912A9"/>
    <w:rsid w:val="00BA273A"/>
    <w:rsid w:val="00BA28C0"/>
    <w:rsid w:val="00BA519B"/>
    <w:rsid w:val="00BB2BD7"/>
    <w:rsid w:val="00BB2C4F"/>
    <w:rsid w:val="00BB524B"/>
    <w:rsid w:val="00BB77BA"/>
    <w:rsid w:val="00BC25E7"/>
    <w:rsid w:val="00BC3FD9"/>
    <w:rsid w:val="00BC40CC"/>
    <w:rsid w:val="00BD07E4"/>
    <w:rsid w:val="00BD24E0"/>
    <w:rsid w:val="00BD37BE"/>
    <w:rsid w:val="00BD3BEA"/>
    <w:rsid w:val="00BD40F6"/>
    <w:rsid w:val="00BD50A2"/>
    <w:rsid w:val="00BE61D0"/>
    <w:rsid w:val="00BE70CF"/>
    <w:rsid w:val="00BE71A4"/>
    <w:rsid w:val="00BF549E"/>
    <w:rsid w:val="00BF7084"/>
    <w:rsid w:val="00BF72E3"/>
    <w:rsid w:val="00C01AA1"/>
    <w:rsid w:val="00C047B9"/>
    <w:rsid w:val="00C06408"/>
    <w:rsid w:val="00C07E18"/>
    <w:rsid w:val="00C12504"/>
    <w:rsid w:val="00C20914"/>
    <w:rsid w:val="00C361F3"/>
    <w:rsid w:val="00C40559"/>
    <w:rsid w:val="00C41C7E"/>
    <w:rsid w:val="00C43FFE"/>
    <w:rsid w:val="00C5405E"/>
    <w:rsid w:val="00C6451C"/>
    <w:rsid w:val="00C67344"/>
    <w:rsid w:val="00C71A47"/>
    <w:rsid w:val="00C733F0"/>
    <w:rsid w:val="00C73819"/>
    <w:rsid w:val="00C757BC"/>
    <w:rsid w:val="00C764B1"/>
    <w:rsid w:val="00C821F5"/>
    <w:rsid w:val="00C9137B"/>
    <w:rsid w:val="00C94635"/>
    <w:rsid w:val="00C95584"/>
    <w:rsid w:val="00CA59BC"/>
    <w:rsid w:val="00CA74F8"/>
    <w:rsid w:val="00CC23FD"/>
    <w:rsid w:val="00CC2A6F"/>
    <w:rsid w:val="00CC4E69"/>
    <w:rsid w:val="00CC7FC3"/>
    <w:rsid w:val="00CD08A4"/>
    <w:rsid w:val="00CD1245"/>
    <w:rsid w:val="00CD3DFF"/>
    <w:rsid w:val="00CD5762"/>
    <w:rsid w:val="00CE0E19"/>
    <w:rsid w:val="00CE1611"/>
    <w:rsid w:val="00CE4FE7"/>
    <w:rsid w:val="00CE6E26"/>
    <w:rsid w:val="00CF1337"/>
    <w:rsid w:val="00CF198B"/>
    <w:rsid w:val="00CF5FFC"/>
    <w:rsid w:val="00CF6622"/>
    <w:rsid w:val="00CF6C28"/>
    <w:rsid w:val="00D04195"/>
    <w:rsid w:val="00D05280"/>
    <w:rsid w:val="00D1083E"/>
    <w:rsid w:val="00D10BC1"/>
    <w:rsid w:val="00D22916"/>
    <w:rsid w:val="00D233D9"/>
    <w:rsid w:val="00D25726"/>
    <w:rsid w:val="00D279F4"/>
    <w:rsid w:val="00D318B2"/>
    <w:rsid w:val="00D32931"/>
    <w:rsid w:val="00D330CD"/>
    <w:rsid w:val="00D34165"/>
    <w:rsid w:val="00D35F78"/>
    <w:rsid w:val="00D37894"/>
    <w:rsid w:val="00D53C5D"/>
    <w:rsid w:val="00D55288"/>
    <w:rsid w:val="00D571B2"/>
    <w:rsid w:val="00D657AC"/>
    <w:rsid w:val="00D66930"/>
    <w:rsid w:val="00D70491"/>
    <w:rsid w:val="00D74D12"/>
    <w:rsid w:val="00D76088"/>
    <w:rsid w:val="00D9507C"/>
    <w:rsid w:val="00DA0D0E"/>
    <w:rsid w:val="00DA2BC2"/>
    <w:rsid w:val="00DA5799"/>
    <w:rsid w:val="00DB030F"/>
    <w:rsid w:val="00DD635A"/>
    <w:rsid w:val="00DE043F"/>
    <w:rsid w:val="00DE07FF"/>
    <w:rsid w:val="00DE1FAF"/>
    <w:rsid w:val="00DE2B7F"/>
    <w:rsid w:val="00DE474A"/>
    <w:rsid w:val="00DE5DA5"/>
    <w:rsid w:val="00DE7A46"/>
    <w:rsid w:val="00DF2CB9"/>
    <w:rsid w:val="00DF3635"/>
    <w:rsid w:val="00DF4A03"/>
    <w:rsid w:val="00DF7139"/>
    <w:rsid w:val="00E001E1"/>
    <w:rsid w:val="00E00D06"/>
    <w:rsid w:val="00E028EF"/>
    <w:rsid w:val="00E02A64"/>
    <w:rsid w:val="00E05EA6"/>
    <w:rsid w:val="00E10B59"/>
    <w:rsid w:val="00E129BA"/>
    <w:rsid w:val="00E12F82"/>
    <w:rsid w:val="00E152C1"/>
    <w:rsid w:val="00E16E80"/>
    <w:rsid w:val="00E173C6"/>
    <w:rsid w:val="00E176CB"/>
    <w:rsid w:val="00E17EC7"/>
    <w:rsid w:val="00E20C1D"/>
    <w:rsid w:val="00E2137C"/>
    <w:rsid w:val="00E23B49"/>
    <w:rsid w:val="00E2440F"/>
    <w:rsid w:val="00E25084"/>
    <w:rsid w:val="00E36FD0"/>
    <w:rsid w:val="00E4276A"/>
    <w:rsid w:val="00E42EDB"/>
    <w:rsid w:val="00E44840"/>
    <w:rsid w:val="00E4692E"/>
    <w:rsid w:val="00E47FF9"/>
    <w:rsid w:val="00E50DC4"/>
    <w:rsid w:val="00E519D4"/>
    <w:rsid w:val="00E54BE8"/>
    <w:rsid w:val="00E579DC"/>
    <w:rsid w:val="00E57E98"/>
    <w:rsid w:val="00E60EDC"/>
    <w:rsid w:val="00E62D4F"/>
    <w:rsid w:val="00E63A3A"/>
    <w:rsid w:val="00E648AE"/>
    <w:rsid w:val="00E725D0"/>
    <w:rsid w:val="00E74F89"/>
    <w:rsid w:val="00E8096E"/>
    <w:rsid w:val="00E82EC1"/>
    <w:rsid w:val="00E83CA8"/>
    <w:rsid w:val="00E948E7"/>
    <w:rsid w:val="00E94DD1"/>
    <w:rsid w:val="00E968F5"/>
    <w:rsid w:val="00E97F28"/>
    <w:rsid w:val="00EA0C64"/>
    <w:rsid w:val="00EA5BE4"/>
    <w:rsid w:val="00EB011C"/>
    <w:rsid w:val="00EB04C1"/>
    <w:rsid w:val="00EB24D9"/>
    <w:rsid w:val="00EB3B24"/>
    <w:rsid w:val="00EB48FB"/>
    <w:rsid w:val="00EC1C87"/>
    <w:rsid w:val="00EC33D2"/>
    <w:rsid w:val="00EC3B9D"/>
    <w:rsid w:val="00EC4CB3"/>
    <w:rsid w:val="00EC6E59"/>
    <w:rsid w:val="00ED61DF"/>
    <w:rsid w:val="00ED7C1D"/>
    <w:rsid w:val="00EE2313"/>
    <w:rsid w:val="00EE50E9"/>
    <w:rsid w:val="00EE5974"/>
    <w:rsid w:val="00EE5F64"/>
    <w:rsid w:val="00EF064A"/>
    <w:rsid w:val="00EF0F61"/>
    <w:rsid w:val="00EF22D3"/>
    <w:rsid w:val="00EF2480"/>
    <w:rsid w:val="00EF3C25"/>
    <w:rsid w:val="00EF6248"/>
    <w:rsid w:val="00F02CE9"/>
    <w:rsid w:val="00F04028"/>
    <w:rsid w:val="00F21252"/>
    <w:rsid w:val="00F2242F"/>
    <w:rsid w:val="00F248CB"/>
    <w:rsid w:val="00F36160"/>
    <w:rsid w:val="00F44FD8"/>
    <w:rsid w:val="00F546E8"/>
    <w:rsid w:val="00F72A98"/>
    <w:rsid w:val="00F7496A"/>
    <w:rsid w:val="00F8243B"/>
    <w:rsid w:val="00F83705"/>
    <w:rsid w:val="00F85376"/>
    <w:rsid w:val="00F87339"/>
    <w:rsid w:val="00F92277"/>
    <w:rsid w:val="00F93B0C"/>
    <w:rsid w:val="00F95B9B"/>
    <w:rsid w:val="00F96CDC"/>
    <w:rsid w:val="00F975E7"/>
    <w:rsid w:val="00FA3F66"/>
    <w:rsid w:val="00FA4166"/>
    <w:rsid w:val="00FB04C6"/>
    <w:rsid w:val="00FB0E1F"/>
    <w:rsid w:val="00FB2294"/>
    <w:rsid w:val="00FC3C37"/>
    <w:rsid w:val="00FD2534"/>
    <w:rsid w:val="00FD3333"/>
    <w:rsid w:val="00FD4089"/>
    <w:rsid w:val="00FD6C74"/>
    <w:rsid w:val="00FE085E"/>
    <w:rsid w:val="00FE3C38"/>
    <w:rsid w:val="00FE55C6"/>
    <w:rsid w:val="00FE6D0E"/>
    <w:rsid w:val="00FF0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B230E"/>
  <w15:chartTrackingRefBased/>
  <w15:docId w15:val="{F57DC8A5-7583-4AD2-A6F1-8B98D14AF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B2D9B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55EE1"/>
    <w:pPr>
      <w:ind w:left="720"/>
      <w:contextualSpacing/>
    </w:pPr>
  </w:style>
  <w:style w:type="table" w:styleId="TabelacomGrelha">
    <w:name w:val="Table Grid"/>
    <w:basedOn w:val="Tabelanormal"/>
    <w:uiPriority w:val="39"/>
    <w:rsid w:val="00455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arter"/>
    <w:uiPriority w:val="99"/>
    <w:semiHidden/>
    <w:unhideWhenUsed/>
    <w:rsid w:val="00D10B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rsid w:val="00D10B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63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42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Camillo Lopes</dc:creator>
  <cp:keywords/>
  <dc:description/>
  <cp:lastModifiedBy>Camillo Lopes [OMIP]</cp:lastModifiedBy>
  <cp:revision>50</cp:revision>
  <dcterms:created xsi:type="dcterms:W3CDTF">2020-02-28T13:28:00Z</dcterms:created>
  <dcterms:modified xsi:type="dcterms:W3CDTF">2023-09-21T09:49:00Z</dcterms:modified>
</cp:coreProperties>
</file>